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E2D4" w14:textId="77777777" w:rsidR="00404651" w:rsidRPr="000D49C6" w:rsidRDefault="00404651" w:rsidP="00404651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w:drawing>
          <wp:anchor distT="0" distB="0" distL="114300" distR="114300" simplePos="0" relativeHeight="251669504" behindDoc="0" locked="0" layoutInCell="1" allowOverlap="1" wp14:anchorId="54DCA642" wp14:editId="2FE3224C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2171700" cy="1117600"/>
            <wp:effectExtent l="0" t="0" r="12700" b="0"/>
            <wp:wrapNone/>
            <wp:docPr id="9" name="Picture 9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0B1"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77BCD" wp14:editId="2D0C3FE6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F8734" w14:textId="318CB4A1" w:rsidR="00462C15" w:rsidRPr="007B69F7" w:rsidRDefault="00E11975" w:rsidP="00404651">
                            <w:pPr>
                              <w:pStyle w:val="Indent2"/>
                              <w:spacing w:before="0"/>
                              <w:ind w:left="0"/>
                              <w:jc w:val="right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17</w:t>
                            </w:r>
                            <w:r w:rsidR="00462C1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th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9pt;margin-top:28.35pt;width:133.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" filled="f" stroked="f">
                <v:textbox inset="0,0,0,0">
                  <w:txbxContent>
                    <w:p w14:paraId="492F8734" w14:textId="318CB4A1" w:rsidR="00462C15" w:rsidRPr="007B69F7" w:rsidRDefault="00E11975" w:rsidP="00404651">
                      <w:pPr>
                        <w:pStyle w:val="Indent2"/>
                        <w:spacing w:before="0"/>
                        <w:ind w:left="0"/>
                        <w:jc w:val="right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17</w:t>
                      </w:r>
                      <w:r w:rsidR="00462C15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th January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10B1"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8BB84" wp14:editId="6D0E3D92">
                <wp:simplePos x="0" y="0"/>
                <wp:positionH relativeFrom="page">
                  <wp:posOffset>2223135</wp:posOffset>
                </wp:positionH>
                <wp:positionV relativeFrom="page">
                  <wp:posOffset>231140</wp:posOffset>
                </wp:positionV>
                <wp:extent cx="2566035" cy="5257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64971" w14:textId="77777777" w:rsidR="00462C15" w:rsidRDefault="00462C15" w:rsidP="00404651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UPCOMING EVENTS:</w:t>
                            </w:r>
                          </w:p>
                          <w:p w14:paraId="1A0C4EB7" w14:textId="77777777" w:rsidR="00462C15" w:rsidRPr="00756146" w:rsidRDefault="00462C15" w:rsidP="007561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Calibri"/>
                                <w:b/>
                                <w:color w:val="343434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756146">
                              <w:rPr>
                                <w:rFonts w:ascii="Helvetica" w:hAnsi="Helvetica" w:cs="Calibri"/>
                                <w:b/>
                                <w:color w:val="343434"/>
                                <w:sz w:val="22"/>
                                <w:szCs w:val="22"/>
                                <w:lang w:val="en-US" w:eastAsia="en-US"/>
                              </w:rPr>
                              <w:t>Men’s BBQ Dinner 13-Feb</w:t>
                            </w:r>
                          </w:p>
                          <w:p w14:paraId="65349413" w14:textId="34A289C8" w:rsidR="00462C15" w:rsidRPr="00756146" w:rsidRDefault="00462C15" w:rsidP="00756146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Get to know other men from Stromlo.  Enjoy: fellowship, coffee, steak and hear from other men who attended electives at the </w:t>
                            </w:r>
                            <w:proofErr w:type="spellStart"/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>MensCon</w:t>
                            </w:r>
                            <w:proofErr w:type="spellEnd"/>
                            <w:proofErr w:type="gramStart"/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>..</w:t>
                            </w:r>
                            <w:proofErr w:type="gramEnd"/>
                            <w:r w:rsidRPr="00756146"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 Saturday 13th Feb at the Hub, 7pm. Cost $10. BYO drinks. RSVP by 8-Feb to </w:t>
                            </w:r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Helvetica" w:hAnsi="Helvetica" w:cs="Calibri"/>
                                <w:color w:val="343434"/>
                                <w:sz w:val="18"/>
                                <w:szCs w:val="18"/>
                                <w:lang w:val="en-US" w:eastAsia="en-US"/>
                              </w:rPr>
                              <w:t>Wheeley</w:t>
                            </w:r>
                            <w:proofErr w:type="spellEnd"/>
                          </w:p>
                          <w:p w14:paraId="6EC08C94" w14:textId="77777777" w:rsidR="00E11975" w:rsidRDefault="00E11975" w:rsidP="00756146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19B2DC9" w14:textId="6BDDED31" w:rsidR="00E11975" w:rsidRPr="00E11975" w:rsidRDefault="00462C15" w:rsidP="00E11975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Summer Series</w:t>
                            </w:r>
                            <w:r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472864">
                              <w:rPr>
                                <w:rFonts w:ascii="Helvetica" w:hAnsi="Helvetica" w:cs="Calibri"/>
                                <w:b/>
                                <w:i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24 Jan - Matthew 9:37-38</w:t>
                            </w:r>
                            <w:r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Visionary prayer </w:t>
                            </w:r>
                            <w:r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625712"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Phil McMaster</w:t>
                            </w:r>
                          </w:p>
                          <w:p w14:paraId="2938451F" w14:textId="77777777" w:rsidR="00E11975" w:rsidRDefault="00E11975" w:rsidP="0040465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C785348" w14:textId="77777777" w:rsidR="00462C15" w:rsidRPr="00A0539C" w:rsidRDefault="00462C15" w:rsidP="00404651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ROSTER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F9313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http://stromlo.org/roster/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Password: Stromlo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REGULAR EVENTS: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3232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(during school terms)</w:t>
                            </w:r>
                          </w:p>
                          <w:p w14:paraId="2F1FE2E6" w14:textId="77777777" w:rsidR="00462C15" w:rsidRPr="003B4C6B" w:rsidRDefault="00462C15" w:rsidP="00404651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Ken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Mansell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treasurer@stromlo.org 0429 566 516</w:t>
                            </w:r>
                          </w:p>
                          <w:p w14:paraId="75506133" w14:textId="77777777" w:rsidR="00462C15" w:rsidRPr="003B4C6B" w:rsidRDefault="00462C15" w:rsidP="00404651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Women’s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Sarah </w:t>
                            </w:r>
                            <w:proofErr w:type="spellStart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Wheeley</w:t>
                            </w:r>
                            <w:proofErr w:type="spellEnd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sarahwheeley@gmail.com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0421 345 153</w:t>
                            </w:r>
                          </w:p>
                          <w:p w14:paraId="27ADE4F4" w14:textId="77777777" w:rsidR="00462C15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Ultimate youth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Friday nights 7:30-9:15pm,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Stro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mlo Hub.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Andrew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youth@stromlo.org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0417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027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346</w:t>
                            </w:r>
                          </w:p>
                          <w:p w14:paraId="55352F31" w14:textId="77777777" w:rsidR="00462C15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46060BC" w14:textId="77777777" w:rsidR="00462C15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06C08C1" w14:textId="77777777" w:rsidR="00462C15" w:rsidRPr="003B4C6B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05pt;margin-top:18.2pt;width:202.05pt;height:41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" filled="f" stroked="f">
                <v:textbox inset="0,0,0,0">
                  <w:txbxContent>
                    <w:p w14:paraId="48164971" w14:textId="77777777" w:rsidR="00462C15" w:rsidRDefault="00462C15" w:rsidP="00404651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UPCOMING EVENTS:</w:t>
                      </w:r>
                    </w:p>
                    <w:p w14:paraId="1A0C4EB7" w14:textId="77777777" w:rsidR="00462C15" w:rsidRPr="00756146" w:rsidRDefault="00462C15" w:rsidP="007561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Calibri"/>
                          <w:b/>
                          <w:color w:val="343434"/>
                          <w:sz w:val="22"/>
                          <w:szCs w:val="22"/>
                          <w:lang w:val="en-US" w:eastAsia="en-US"/>
                        </w:rPr>
                      </w:pP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756146">
                        <w:rPr>
                          <w:rFonts w:ascii="Helvetica" w:hAnsi="Helvetica" w:cs="Calibri"/>
                          <w:b/>
                          <w:color w:val="343434"/>
                          <w:sz w:val="22"/>
                          <w:szCs w:val="22"/>
                          <w:lang w:val="en-US" w:eastAsia="en-US"/>
                        </w:rPr>
                        <w:t>Men’s BBQ Dinner 13-Feb</w:t>
                      </w:r>
                    </w:p>
                    <w:p w14:paraId="65349413" w14:textId="34A289C8" w:rsidR="00462C15" w:rsidRPr="00756146" w:rsidRDefault="00462C15" w:rsidP="00756146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Get to know other men from Stromlo.  Enjoy: fellowship, coffee, steak and hear from other men who attended electives at the </w:t>
                      </w:r>
                      <w:proofErr w:type="spellStart"/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>MensCon</w:t>
                      </w:r>
                      <w:proofErr w:type="spellEnd"/>
                      <w:proofErr w:type="gramStart"/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>..</w:t>
                      </w:r>
                      <w:proofErr w:type="gramEnd"/>
                      <w:r w:rsidRPr="00756146"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 Saturday 13th Feb at the Hub, 7pm. Cost $10. BYO drinks. RSVP by 8-Feb to </w:t>
                      </w:r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Helvetica" w:hAnsi="Helvetica" w:cs="Calibri"/>
                          <w:color w:val="343434"/>
                          <w:sz w:val="18"/>
                          <w:szCs w:val="18"/>
                          <w:lang w:val="en-US" w:eastAsia="en-US"/>
                        </w:rPr>
                        <w:t>Wheeley</w:t>
                      </w:r>
                      <w:proofErr w:type="spellEnd"/>
                    </w:p>
                    <w:p w14:paraId="6EC08C94" w14:textId="77777777" w:rsidR="00E11975" w:rsidRDefault="00E11975" w:rsidP="00756146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w:pPr>
                    </w:p>
                    <w:p w14:paraId="319B2DC9" w14:textId="6BDDED31" w:rsidR="00E11975" w:rsidRPr="00E11975" w:rsidRDefault="00462C15" w:rsidP="00E11975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  <w:t>Summer Series</w:t>
                      </w:r>
                      <w:r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472864">
                        <w:rPr>
                          <w:rFonts w:ascii="Helvetica" w:hAnsi="Helvetica" w:cs="Calibri"/>
                          <w:b/>
                          <w:i/>
                          <w:color w:val="auto"/>
                          <w:sz w:val="18"/>
                          <w:szCs w:val="18"/>
                          <w:lang w:val="en-US"/>
                        </w:rPr>
                        <w:t>24 Jan - Matthew 9:37-38</w:t>
                      </w:r>
                      <w:r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  <w:t xml:space="preserve">Visionary prayer </w:t>
                      </w:r>
                      <w:r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625712"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  <w:t>Phil McMaster</w:t>
                      </w:r>
                    </w:p>
                    <w:p w14:paraId="2938451F" w14:textId="77777777" w:rsidR="00E11975" w:rsidRDefault="00E11975" w:rsidP="00404651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7C785348" w14:textId="77777777" w:rsidR="00462C15" w:rsidRPr="00A0539C" w:rsidRDefault="00462C15" w:rsidP="00404651">
                      <w:pP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ROSTER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F9313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http://stromlo.org/roster/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Password: Stromlo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REGULAR EVENTS: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03232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(during school terms)</w:t>
                      </w:r>
                    </w:p>
                    <w:p w14:paraId="2F1FE2E6" w14:textId="77777777" w:rsidR="00462C15" w:rsidRPr="003B4C6B" w:rsidRDefault="00462C15" w:rsidP="00404651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Contact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Mansell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treasurer@stromlo.org 0429 566 516</w:t>
                      </w:r>
                    </w:p>
                    <w:p w14:paraId="75506133" w14:textId="77777777" w:rsidR="00462C15" w:rsidRPr="003B4C6B" w:rsidRDefault="00462C15" w:rsidP="00404651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Women’s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Sarah </w:t>
                      </w:r>
                      <w:proofErr w:type="spellStart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Wheeley</w:t>
                      </w:r>
                      <w:proofErr w:type="spellEnd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sarahwheeley@gmail.com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0421 345 153</w:t>
                      </w:r>
                    </w:p>
                    <w:p w14:paraId="27ADE4F4" w14:textId="77777777" w:rsidR="00462C15" w:rsidRDefault="00462C15" w:rsidP="00404651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Ultimate youth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Friday nights 7:30-9:15pm,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Stro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mlo Hub.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Andrew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youth@stromlo.org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0417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027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346</w:t>
                      </w:r>
                    </w:p>
                    <w:p w14:paraId="55352F31" w14:textId="77777777" w:rsidR="00462C15" w:rsidRDefault="00462C15" w:rsidP="00404651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46060BC" w14:textId="77777777" w:rsidR="00462C15" w:rsidRDefault="00462C15" w:rsidP="00404651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06C08C1" w14:textId="77777777" w:rsidR="00462C15" w:rsidRPr="003B4C6B" w:rsidRDefault="00462C15" w:rsidP="00404651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0B1"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FC96C" wp14:editId="6374F1F9">
                <wp:simplePos x="0" y="0"/>
                <wp:positionH relativeFrom="page">
                  <wp:posOffset>4852035</wp:posOffset>
                </wp:positionH>
                <wp:positionV relativeFrom="page">
                  <wp:posOffset>231140</wp:posOffset>
                </wp:positionV>
                <wp:extent cx="1371600" cy="44577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0EB6" w14:textId="50631039" w:rsidR="00462C15" w:rsidRDefault="00462C15" w:rsidP="00404651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Next Sunday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  <w:t xml:space="preserve">We are looking </w:t>
                            </w:r>
                            <w:r w:rsidR="00E11975">
                              <w:rPr>
                                <w:rFonts w:ascii="Helvetica" w:hAnsi="Helvetica"/>
                                <w:sz w:val="20"/>
                              </w:rPr>
                              <w:t>at Matthew 9: 37-38 Visionary Prayer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.</w:t>
                            </w:r>
                          </w:p>
                          <w:p w14:paraId="48EC39DA" w14:textId="77777777" w:rsidR="00462C15" w:rsidRPr="00546A0D" w:rsidRDefault="00462C15" w:rsidP="00404651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297442F4" w14:textId="77777777" w:rsidR="00462C15" w:rsidRPr="00774E25" w:rsidRDefault="00462C15" w:rsidP="00404651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Visiting?</w:t>
                            </w:r>
                          </w:p>
                          <w:p w14:paraId="6C394D8D" w14:textId="77777777" w:rsidR="00462C15" w:rsidRPr="00774E25" w:rsidRDefault="00462C15" w:rsidP="00404651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If you are visiting this morning, thanks for joining us. Please stick around for a cuppa and a chat!</w:t>
                            </w:r>
                          </w:p>
                          <w:p w14:paraId="6D60FBED" w14:textId="77777777" w:rsidR="00462C15" w:rsidRPr="00774E25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CADADE8" w14:textId="77777777" w:rsidR="00462C15" w:rsidRPr="00774E25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6DF56C07" w14:textId="77777777" w:rsidR="00462C15" w:rsidRDefault="00462C15" w:rsidP="00404651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For more news and events sign up to Stromlo Christian Church’s email list by filling out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 feedback card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and placing in the clear box on the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table.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Communications from our Lead Pastor can be found at </w:t>
                            </w:r>
                            <w:r w:rsidRPr="0015547B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http://stromlo.org/news/</w:t>
                            </w:r>
                          </w:p>
                          <w:p w14:paraId="7B3E4512" w14:textId="77777777" w:rsidR="00462C15" w:rsidRDefault="00462C15" w:rsidP="00404651">
                            <w:pPr>
                              <w:pStyle w:val="frame-contents-western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you would like to listen to this week’s </w:t>
                            </w: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Bible talk, or missed a previous one, you can download them online at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stromlo.org</w:t>
                            </w:r>
                          </w:p>
                          <w:p w14:paraId="1EECBF8C" w14:textId="77777777" w:rsidR="00462C15" w:rsidRPr="00CA31D1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05pt;margin-top:18.2pt;width:108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" filled="f" stroked="f">
                <v:textbox inset="0,0,0,0">
                  <w:txbxContent>
                    <w:p w14:paraId="69A70EB6" w14:textId="50631039" w:rsidR="00462C15" w:rsidRDefault="00462C15" w:rsidP="00404651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Next Sunday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br/>
                        <w:t xml:space="preserve">We are looking </w:t>
                      </w:r>
                      <w:r w:rsidR="00E11975">
                        <w:rPr>
                          <w:rFonts w:ascii="Helvetica" w:hAnsi="Helvetica"/>
                          <w:sz w:val="20"/>
                        </w:rPr>
                        <w:t>at Matthew 9: 37-38 Visionary Prayer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.</w:t>
                      </w:r>
                    </w:p>
                    <w:p w14:paraId="48EC39DA" w14:textId="77777777" w:rsidR="00462C15" w:rsidRPr="00546A0D" w:rsidRDefault="00462C15" w:rsidP="00404651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297442F4" w14:textId="77777777" w:rsidR="00462C15" w:rsidRPr="00774E25" w:rsidRDefault="00462C15" w:rsidP="00404651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Visiting?</w:t>
                      </w:r>
                    </w:p>
                    <w:p w14:paraId="6C394D8D" w14:textId="77777777" w:rsidR="00462C15" w:rsidRPr="00774E25" w:rsidRDefault="00462C15" w:rsidP="00404651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If you are visiting this morning, thanks for joining us. Please stick around for a cuppa and a chat!</w:t>
                      </w:r>
                    </w:p>
                    <w:p w14:paraId="6D60FBED" w14:textId="77777777" w:rsidR="00462C15" w:rsidRPr="00774E25" w:rsidRDefault="00462C15" w:rsidP="00404651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CADADE8" w14:textId="77777777" w:rsidR="00462C15" w:rsidRPr="00774E25" w:rsidRDefault="00462C15" w:rsidP="00404651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Communication</w:t>
                      </w:r>
                    </w:p>
                    <w:p w14:paraId="6DF56C07" w14:textId="77777777" w:rsidR="00462C15" w:rsidRDefault="00462C15" w:rsidP="00404651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For more news and events sign up to Stromlo Christian Church’s email list by filling out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 feedback card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and placing in the clear box on the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information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table.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Communications from our Lead Pastor can be found at </w:t>
                      </w:r>
                      <w:r w:rsidRPr="0015547B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http://stromlo.org/news/</w:t>
                      </w:r>
                    </w:p>
                    <w:p w14:paraId="7B3E4512" w14:textId="77777777" w:rsidR="00462C15" w:rsidRDefault="00462C15" w:rsidP="00404651">
                      <w:pPr>
                        <w:pStyle w:val="frame-contents-western"/>
                        <w:contextualSpacing/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you would like to listen to this week’s </w:t>
                      </w: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Bible talk, or missed a previous one, you can download them online at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stromlo.org</w:t>
                      </w:r>
                    </w:p>
                    <w:p w14:paraId="1EECBF8C" w14:textId="77777777" w:rsidR="00462C15" w:rsidRPr="00CA31D1" w:rsidRDefault="00462C15" w:rsidP="00404651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10B1"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4497C" wp14:editId="1553D638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390D" w14:textId="77777777" w:rsidR="00462C15" w:rsidRPr="00CA31D1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pt;margin-top:14.2pt;width:133.25pt;height:5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" filled="f" stroked="f">
                <v:textbox inset="0,0,0,0">
                  <w:txbxContent>
                    <w:p w14:paraId="0B9B390D" w14:textId="77777777" w:rsidR="00462C15" w:rsidRPr="00CA31D1" w:rsidRDefault="00462C15" w:rsidP="00404651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45A96C" w14:textId="77777777" w:rsidR="00404651" w:rsidRPr="002A1A5D" w:rsidRDefault="003110B1" w:rsidP="00404651">
      <w:pPr>
        <w:jc w:val="center"/>
        <w:rPr>
          <w:rFonts w:ascii="Arial" w:eastAsia="Cambria" w:hAnsi="Arial" w:cs="Arial"/>
          <w:lang w:eastAsia="en-US"/>
        </w:rPr>
      </w:pPr>
      <w:r>
        <w:rPr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DD059" wp14:editId="603ED466">
                <wp:simplePos x="0" y="0"/>
                <wp:positionH relativeFrom="page">
                  <wp:posOffset>-758825</wp:posOffset>
                </wp:positionH>
                <wp:positionV relativeFrom="page">
                  <wp:posOffset>1140460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8218" w14:textId="77777777" w:rsidR="00462C15" w:rsidRPr="00817014" w:rsidRDefault="00462C15" w:rsidP="00404651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343FBC4B" w14:textId="77777777" w:rsidR="00462C15" w:rsidRPr="00817014" w:rsidRDefault="00462C15" w:rsidP="00404651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0C276077" w14:textId="77777777" w:rsidR="00462C15" w:rsidRPr="00817014" w:rsidRDefault="00462C15" w:rsidP="00404651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New contact details</w:t>
                            </w:r>
                          </w:p>
                          <w:p w14:paraId="5DAC7930" w14:textId="77777777" w:rsidR="00462C15" w:rsidRPr="00817014" w:rsidRDefault="00462C15" w:rsidP="00404651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3CB21CF9" w14:textId="77777777" w:rsidR="00462C15" w:rsidRPr="00817014" w:rsidRDefault="00462C15" w:rsidP="00404651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180E63F0" w14:textId="77777777" w:rsidR="00462C15" w:rsidRPr="00817014" w:rsidRDefault="00462C15" w:rsidP="00404651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7B1C9BBE" w14:textId="77777777" w:rsidR="00462C15" w:rsidRPr="00817014" w:rsidRDefault="00462C15" w:rsidP="00404651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138FB2A6" w14:textId="77777777" w:rsidR="00462C15" w:rsidRPr="00817014" w:rsidRDefault="00462C15" w:rsidP="00404651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AC55011" w14:textId="77777777" w:rsidR="00462C15" w:rsidRPr="00817014" w:rsidRDefault="00462C15" w:rsidP="00404651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4E9D53C6" w14:textId="77777777" w:rsidR="00462C15" w:rsidRPr="00817014" w:rsidRDefault="00462C15" w:rsidP="00404651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7pt;margin-top:89.8pt;width:283.45pt;height:133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" filled="f" stroked="f">
                <v:textbox inset="0,0,0,0">
                  <w:txbxContent>
                    <w:p w14:paraId="59448218" w14:textId="77777777" w:rsidR="00462C15" w:rsidRPr="00817014" w:rsidRDefault="00462C15" w:rsidP="00404651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14:paraId="343FBC4B" w14:textId="77777777" w:rsidR="00462C15" w:rsidRPr="00817014" w:rsidRDefault="00462C15" w:rsidP="00404651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14:paraId="0C276077" w14:textId="77777777" w:rsidR="00462C15" w:rsidRPr="00817014" w:rsidRDefault="00462C15" w:rsidP="00404651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New contact details</w:t>
                      </w:r>
                    </w:p>
                    <w:p w14:paraId="5DAC7930" w14:textId="77777777" w:rsidR="00462C15" w:rsidRPr="00817014" w:rsidRDefault="00462C15" w:rsidP="00404651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14:paraId="3CB21CF9" w14:textId="77777777" w:rsidR="00462C15" w:rsidRPr="00817014" w:rsidRDefault="00462C15" w:rsidP="00404651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14:paraId="180E63F0" w14:textId="77777777" w:rsidR="00462C15" w:rsidRPr="00817014" w:rsidRDefault="00462C15" w:rsidP="00404651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14:paraId="7B1C9BBE" w14:textId="77777777" w:rsidR="00462C15" w:rsidRPr="00817014" w:rsidRDefault="00462C15" w:rsidP="00404651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14:paraId="138FB2A6" w14:textId="77777777" w:rsidR="00462C15" w:rsidRPr="00817014" w:rsidRDefault="00462C15" w:rsidP="00404651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0AC55011" w14:textId="77777777" w:rsidR="00462C15" w:rsidRPr="00817014" w:rsidRDefault="00462C15" w:rsidP="00404651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14:paraId="4E9D53C6" w14:textId="77777777" w:rsidR="00462C15" w:rsidRPr="00817014" w:rsidRDefault="00462C15" w:rsidP="00404651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46BC" wp14:editId="461199E6">
                <wp:simplePos x="0" y="0"/>
                <wp:positionH relativeFrom="page">
                  <wp:posOffset>182880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021FC" w14:textId="060D9034" w:rsidR="00462C15" w:rsidRPr="001F7152" w:rsidRDefault="00462C15" w:rsidP="00404651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1</w:t>
                            </w:r>
                            <w:r w:rsidR="00E11975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7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th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4pt;margin-top:560.9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" filled="f" stroked="f">
                <v:textbox inset="0,0,0,0">
                  <w:txbxContent>
                    <w:p w14:paraId="14E021FC" w14:textId="060D9034" w:rsidR="00462C15" w:rsidRPr="001F7152" w:rsidRDefault="00462C15" w:rsidP="00404651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1</w:t>
                      </w:r>
                      <w:r w:rsidR="00E11975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7 </w:t>
                      </w: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th</w:t>
                      </w:r>
                      <w:proofErr w:type="spellEnd"/>
                      <w:proofErr w:type="gramEnd"/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January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9F335" wp14:editId="2C040C40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CC54" w14:textId="77777777" w:rsidR="00462C15" w:rsidRPr="00817014" w:rsidRDefault="00462C15" w:rsidP="00404651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Name:.…………………………………………………... m/f</w:t>
                            </w:r>
                          </w:p>
                          <w:p w14:paraId="43F7B69D" w14:textId="77777777" w:rsidR="00462C15" w:rsidRPr="00817014" w:rsidRDefault="00462C15" w:rsidP="00404651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: …………………....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Children (+ ages)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: ……..…...</w:t>
                            </w:r>
                            <w:proofErr w:type="gramEnd"/>
                          </w:p>
                          <w:p w14:paraId="112587DE" w14:textId="77777777" w:rsidR="00462C15" w:rsidRPr="00817014" w:rsidRDefault="00462C15" w:rsidP="00404651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67DA1987" w14:textId="77777777" w:rsidR="00462C15" w:rsidRPr="00817014" w:rsidRDefault="00462C15" w:rsidP="00404651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Address:………………………………………………………..………………………………………… Postcode:….……..</w:t>
                            </w:r>
                          </w:p>
                          <w:p w14:paraId="35122DA1" w14:textId="77777777" w:rsidR="00462C15" w:rsidRPr="00817014" w:rsidRDefault="00462C15" w:rsidP="00404651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.(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h) ………………………… (m) .………………………..</w:t>
                            </w:r>
                          </w:p>
                          <w:p w14:paraId="156D4E4F" w14:textId="77777777" w:rsidR="00462C15" w:rsidRPr="00817014" w:rsidRDefault="00462C15" w:rsidP="00404651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Email:………………………………………………………….</w:t>
                            </w:r>
                          </w:p>
                          <w:p w14:paraId="1D61F7DB" w14:textId="77777777" w:rsidR="00462C15" w:rsidRPr="00817014" w:rsidRDefault="00462C15" w:rsidP="00404651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2.5pt;margin-top:356.9pt;width:226.75pt;height:133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eYbQ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" filled="f" stroked="f">
                <v:textbox inset="0,0,0,0">
                  <w:txbxContent>
                    <w:p w14:paraId="76BCCC54" w14:textId="77777777" w:rsidR="00462C15" w:rsidRPr="00817014" w:rsidRDefault="00462C15" w:rsidP="00404651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Name:.…………………………………………………... m/f</w:t>
                      </w:r>
                    </w:p>
                    <w:p w14:paraId="43F7B69D" w14:textId="77777777" w:rsidR="00462C15" w:rsidRPr="00817014" w:rsidRDefault="00462C15" w:rsidP="00404651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…………………....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Children (+ ages)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: ……..…...</w:t>
                      </w:r>
                      <w:proofErr w:type="gramEnd"/>
                    </w:p>
                    <w:p w14:paraId="112587DE" w14:textId="77777777" w:rsidR="00462C15" w:rsidRPr="00817014" w:rsidRDefault="00462C15" w:rsidP="00404651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67DA1987" w14:textId="77777777" w:rsidR="00462C15" w:rsidRPr="00817014" w:rsidRDefault="00462C15" w:rsidP="00404651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Address:………………………………………………………..………………………………………… Postcode:….……..</w:t>
                      </w:r>
                    </w:p>
                    <w:p w14:paraId="35122DA1" w14:textId="77777777" w:rsidR="00462C15" w:rsidRPr="00817014" w:rsidRDefault="00462C15" w:rsidP="00404651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.(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h) ………………………… (m) .………………………..</w:t>
                      </w:r>
                    </w:p>
                    <w:p w14:paraId="156D4E4F" w14:textId="77777777" w:rsidR="00462C15" w:rsidRPr="00817014" w:rsidRDefault="00462C15" w:rsidP="00404651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Email:………………………………………………………….</w:t>
                      </w:r>
                    </w:p>
                    <w:p w14:paraId="1D61F7DB" w14:textId="77777777" w:rsidR="00462C15" w:rsidRPr="00817014" w:rsidRDefault="00462C15" w:rsidP="00404651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8155E0" w14:textId="77777777" w:rsidR="005A6337" w:rsidRPr="00756146" w:rsidRDefault="003110B1" w:rsidP="00756146">
      <w:pPr>
        <w:spacing w:after="0"/>
        <w:contextualSpacing/>
        <w:jc w:val="center"/>
        <w:rPr>
          <w:rFonts w:asciiTheme="majorHAnsi" w:hAnsiTheme="majorHAnsi"/>
          <w:i/>
          <w:sz w:val="20"/>
          <w:szCs w:val="20"/>
        </w:rPr>
      </w:pPr>
      <w:r>
        <w:rPr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6BE7B" wp14:editId="44D6363F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F729" w14:textId="77777777" w:rsidR="00462C15" w:rsidRPr="00D12BDD" w:rsidRDefault="00462C15" w:rsidP="00404651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7DCBB47C" w14:textId="77777777" w:rsidR="00462C15" w:rsidRPr="00D12BDD" w:rsidRDefault="00462C15" w:rsidP="00404651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0AD7FC06" w14:textId="77777777" w:rsidR="00462C15" w:rsidRPr="00D12BDD" w:rsidRDefault="00462C15" w:rsidP="00404651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8pt;margin-top:531.2pt;width:328.8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" filled="f" stroked="f">
                <v:textbox inset="0,0,0,0">
                  <w:txbxContent>
                    <w:p w14:paraId="4F39F729" w14:textId="77777777" w:rsidR="00462C15" w:rsidRPr="00D12BDD" w:rsidRDefault="00462C15" w:rsidP="00404651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14:paraId="7DCBB47C" w14:textId="77777777" w:rsidR="00462C15" w:rsidRPr="00D12BDD" w:rsidRDefault="00462C15" w:rsidP="00404651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14:paraId="0AD7FC06" w14:textId="77777777" w:rsidR="00462C15" w:rsidRPr="00D12BDD" w:rsidRDefault="00462C15" w:rsidP="00404651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C82A59" w14:textId="77777777" w:rsidR="00404651" w:rsidRDefault="00404651"/>
    <w:p w14:paraId="580D7D1C" w14:textId="77777777" w:rsidR="00404651" w:rsidRDefault="003110B1">
      <w:r>
        <w:rPr>
          <w:rFonts w:ascii="Helvetica" w:hAnsi="Helvetica"/>
          <w:i/>
          <w:noProof/>
          <w:sz w:val="28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E640" wp14:editId="34B3E633">
                <wp:simplePos x="0" y="0"/>
                <wp:positionH relativeFrom="page">
                  <wp:posOffset>6532245</wp:posOffset>
                </wp:positionH>
                <wp:positionV relativeFrom="page">
                  <wp:posOffset>1388745</wp:posOffset>
                </wp:positionV>
                <wp:extent cx="3821430" cy="5943600"/>
                <wp:effectExtent l="0" t="0" r="139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CE13" w14:textId="77777777" w:rsidR="00462C15" w:rsidRDefault="00462C15" w:rsidP="0040465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0E6B15B" w14:textId="77777777" w:rsidR="00462C15" w:rsidRDefault="00462C15" w:rsidP="0040465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D2EACAE" w14:textId="39A83D5E" w:rsidR="00462C15" w:rsidRPr="003110B1" w:rsidRDefault="00462C15" w:rsidP="00756146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  <w:t>The</w:t>
                            </w:r>
                            <w:r w:rsidR="00E11975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  <w:t xml:space="preserve"> Compassion of the King</w:t>
                            </w:r>
                          </w:p>
                          <w:p w14:paraId="22A340AA" w14:textId="6E5A6D51" w:rsidR="00462C15" w:rsidRPr="003110B1" w:rsidRDefault="00E11975" w:rsidP="003110B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Matthew 9:32-36</w:t>
                            </w:r>
                          </w:p>
                          <w:p w14:paraId="6BF48F19" w14:textId="654B0857" w:rsidR="00462C15" w:rsidRPr="003110B1" w:rsidRDefault="00E11975" w:rsidP="0040465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Richard Wright</w:t>
                            </w:r>
                          </w:p>
                          <w:p w14:paraId="2022AE04" w14:textId="77777777" w:rsidR="00462C15" w:rsidRDefault="00462C15" w:rsidP="0040465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D7A93B6" w14:textId="77777777" w:rsidR="00462C15" w:rsidRPr="00756146" w:rsidRDefault="00462C15" w:rsidP="0040465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auto"/>
                                <w:lang w:val="en-US" w:eastAsia="en-US" w:bidi="ar-SA"/>
                              </w:rPr>
                              <w:drawing>
                                <wp:inline distT="0" distB="0" distL="0" distR="0" wp14:anchorId="24D1A769" wp14:editId="1A103B71">
                                  <wp:extent cx="1638626" cy="1617345"/>
                                  <wp:effectExtent l="0" t="0" r="1270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12-06 at 12.56.52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656" cy="161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4.35pt;margin-top:109.35pt;width:300.9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" filled="f" stroked="f">
                <v:textbox inset="0,0,0,0">
                  <w:txbxContent>
                    <w:p w14:paraId="7358CE13" w14:textId="77777777" w:rsidR="00462C15" w:rsidRDefault="00462C15" w:rsidP="0040465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30E6B15B" w14:textId="77777777" w:rsidR="00462C15" w:rsidRDefault="00462C15" w:rsidP="0040465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1D2EACAE" w14:textId="39A83D5E" w:rsidR="00462C15" w:rsidRPr="003110B1" w:rsidRDefault="00462C15" w:rsidP="00756146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  <w:t>The</w:t>
                      </w:r>
                      <w:r w:rsidR="00E11975"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  <w:t xml:space="preserve"> Compassion of the King</w:t>
                      </w:r>
                    </w:p>
                    <w:p w14:paraId="22A340AA" w14:textId="6E5A6D51" w:rsidR="00462C15" w:rsidRPr="003110B1" w:rsidRDefault="00E11975" w:rsidP="003110B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Matthew 9:32-36</w:t>
                      </w:r>
                    </w:p>
                    <w:p w14:paraId="6BF48F19" w14:textId="654B0857" w:rsidR="00462C15" w:rsidRPr="003110B1" w:rsidRDefault="00E11975" w:rsidP="0040465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Richard Wright</w:t>
                      </w:r>
                    </w:p>
                    <w:p w14:paraId="2022AE04" w14:textId="77777777" w:rsidR="00462C15" w:rsidRDefault="00462C15" w:rsidP="0040465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6D7A93B6" w14:textId="77777777" w:rsidR="00462C15" w:rsidRPr="00756146" w:rsidRDefault="00462C15" w:rsidP="0040465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noProof/>
                          <w:color w:val="auto"/>
                          <w:lang w:val="en-US" w:eastAsia="en-US" w:bidi="ar-SA"/>
                        </w:rPr>
                        <w:drawing>
                          <wp:inline distT="0" distB="0" distL="0" distR="0" wp14:anchorId="24D1A769" wp14:editId="1A103B71">
                            <wp:extent cx="1638626" cy="1617345"/>
                            <wp:effectExtent l="0" t="0" r="1270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12-06 at 12.56.52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656" cy="161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8580C7" w14:textId="77777777" w:rsidR="00404651" w:rsidRDefault="00404651"/>
    <w:p w14:paraId="54AA1175" w14:textId="77777777" w:rsidR="00404651" w:rsidRDefault="00404651"/>
    <w:p w14:paraId="1B6C9411" w14:textId="77777777" w:rsidR="00404651" w:rsidRDefault="00404651"/>
    <w:p w14:paraId="2F790C7F" w14:textId="77777777" w:rsidR="00404651" w:rsidRDefault="00404651"/>
    <w:p w14:paraId="51E12014" w14:textId="77777777" w:rsidR="00404651" w:rsidRDefault="00404651"/>
    <w:p w14:paraId="44988518" w14:textId="77777777" w:rsidR="00404651" w:rsidRDefault="00404651" w:rsidP="00404651">
      <w:pPr>
        <w:jc w:val="center"/>
      </w:pPr>
    </w:p>
    <w:p w14:paraId="2A36BDCA" w14:textId="77777777" w:rsidR="00404651" w:rsidRDefault="00404651"/>
    <w:p w14:paraId="111BC095" w14:textId="77777777" w:rsidR="00404651" w:rsidRDefault="00404651"/>
    <w:p w14:paraId="70B7D191" w14:textId="77777777" w:rsidR="00404651" w:rsidRDefault="00404651"/>
    <w:p w14:paraId="56EFA5C7" w14:textId="77777777" w:rsidR="00404651" w:rsidRDefault="00404651"/>
    <w:p w14:paraId="42B7B81B" w14:textId="77777777" w:rsidR="00404651" w:rsidRDefault="00404651"/>
    <w:p w14:paraId="1D1EC478" w14:textId="77777777" w:rsidR="00404651" w:rsidRDefault="003110B1">
      <w:r>
        <w:rPr>
          <w:i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1F285" wp14:editId="4D11C08B">
                <wp:simplePos x="0" y="0"/>
                <wp:positionH relativeFrom="page">
                  <wp:posOffset>2581275</wp:posOffset>
                </wp:positionH>
                <wp:positionV relativeFrom="page">
                  <wp:posOffset>5503545</wp:posOffset>
                </wp:positionV>
                <wp:extent cx="3285490" cy="1211580"/>
                <wp:effectExtent l="0" t="0" r="165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C7EA7" w14:textId="77777777" w:rsidR="00462C15" w:rsidRPr="00756146" w:rsidRDefault="00462C15" w:rsidP="00404651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5383C48D" w14:textId="77777777" w:rsidR="00462C15" w:rsidRPr="00AE3D3E" w:rsidRDefault="00462C15" w:rsidP="00404651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kids@stromlo.org </w:t>
                            </w:r>
                          </w:p>
                          <w:p w14:paraId="0118470B" w14:textId="77777777" w:rsidR="00462C15" w:rsidRPr="00AE3D3E" w:rsidRDefault="00462C15" w:rsidP="00404651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</w:t>
                            </w:r>
                            <w:proofErr w:type="spellStart"/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1B6A211A" w14:textId="77777777" w:rsidR="00462C15" w:rsidRPr="00736580" w:rsidRDefault="00462C15" w:rsidP="00404651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secretary@stromlo.org</w:t>
                            </w:r>
                          </w:p>
                          <w:p w14:paraId="5184AD73" w14:textId="77777777" w:rsidR="00462C15" w:rsidRPr="009D42BF" w:rsidRDefault="00462C15" w:rsidP="00404651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treasurer@stromlo.org 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FEF34C" w14:textId="77777777" w:rsidR="00462C15" w:rsidRPr="009D42BF" w:rsidRDefault="00462C15" w:rsidP="004046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3.25pt;margin-top:433.35pt;width:258.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" filled="f" stroked="f">
                <v:textbox inset="0,0,0,0">
                  <w:txbxContent>
                    <w:p w14:paraId="6BAC7EA7" w14:textId="77777777" w:rsidR="00462C15" w:rsidRPr="00756146" w:rsidRDefault="00462C15" w:rsidP="00404651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14:paraId="5383C48D" w14:textId="77777777" w:rsidR="00462C15" w:rsidRPr="00AE3D3E" w:rsidRDefault="00462C15" w:rsidP="00404651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kids@stromlo.org </w:t>
                      </w:r>
                    </w:p>
                    <w:p w14:paraId="0118470B" w14:textId="77777777" w:rsidR="00462C15" w:rsidRPr="00AE3D3E" w:rsidRDefault="00462C15" w:rsidP="00404651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</w:t>
                      </w:r>
                      <w:proofErr w:type="spellStart"/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14:paraId="1B6A211A" w14:textId="77777777" w:rsidR="00462C15" w:rsidRPr="00736580" w:rsidRDefault="00462C15" w:rsidP="00404651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secretary@stromlo.org</w:t>
                      </w:r>
                    </w:p>
                    <w:p w14:paraId="5184AD73" w14:textId="77777777" w:rsidR="00462C15" w:rsidRPr="009D42BF" w:rsidRDefault="00462C15" w:rsidP="00404651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treasurer@stromlo.org 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FEF34C" w14:textId="77777777" w:rsidR="00462C15" w:rsidRPr="009D42BF" w:rsidRDefault="00462C15" w:rsidP="004046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F47A8A" w14:textId="77777777" w:rsidR="007D2A18" w:rsidRDefault="007D2A18"/>
    <w:p w14:paraId="6C0DC2D1" w14:textId="77777777" w:rsidR="007D2A18" w:rsidRDefault="007D2A18"/>
    <w:p w14:paraId="66F7BF17" w14:textId="77777777" w:rsidR="007D2A18" w:rsidRDefault="007D2A18"/>
    <w:p w14:paraId="496AB63D" w14:textId="77777777" w:rsidR="007D2A18" w:rsidRDefault="007D2A18"/>
    <w:p w14:paraId="1DDE16AF" w14:textId="77777777" w:rsidR="007D2A18" w:rsidRDefault="007D2A18"/>
    <w:p w14:paraId="6C18E6DA" w14:textId="77777777" w:rsidR="007D2A18" w:rsidRDefault="007D2A18" w:rsidP="000D0A83">
      <w:pPr>
        <w:jc w:val="right"/>
      </w:pPr>
    </w:p>
    <w:p w14:paraId="1CD60063" w14:textId="6FEBD91E" w:rsidR="000D0A83" w:rsidRDefault="00462C15" w:rsidP="000D0A83">
      <w:pPr>
        <w:ind w:firstLine="7230"/>
        <w:jc w:val="right"/>
      </w:pPr>
      <w:bookmarkStart w:id="0" w:name="_GoBack"/>
      <w:bookmarkEnd w:id="0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77353" wp14:editId="06624ABF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3543300" cy="6286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09A39" w14:textId="77777777" w:rsidR="00462C15" w:rsidRPr="006D01EE" w:rsidRDefault="00462C15" w:rsidP="006D01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9CCA3A" w14:textId="4AE70680" w:rsidR="00462C15" w:rsidRPr="006D01EE" w:rsidRDefault="006D01EE" w:rsidP="006D01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01EE">
                              <w:rPr>
                                <w:b/>
                                <w:sz w:val="32"/>
                                <w:szCs w:val="32"/>
                              </w:rPr>
                              <w:t>Matthew 9: 32-36</w:t>
                            </w:r>
                          </w:p>
                          <w:p w14:paraId="11F5383C" w14:textId="77777777" w:rsidR="006D01EE" w:rsidRDefault="006D01EE" w:rsidP="006D01E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 Neue" w:hAnsi="Helvetica Neue" w:cs="Helvetica Neue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 w:eastAsia="en-US"/>
                              </w:rPr>
                              <w:t>32 </w:t>
                            </w:r>
                            <w:r>
                              <w:rPr>
                                <w:rFonts w:ascii="Helvetica Neue" w:hAnsi="Helvetica Neue" w:cs="Helvetica Neue"/>
                                <w:sz w:val="32"/>
                                <w:szCs w:val="32"/>
                                <w:lang w:val="en-US" w:eastAsia="en-US"/>
                              </w:rPr>
                              <w:t xml:space="preserve">While they were going out, a man who was demon-possessed and could not talk was brought to Jesus.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 w:eastAsia="en-US"/>
                              </w:rPr>
                              <w:t>33 </w:t>
                            </w:r>
                            <w:r>
                              <w:rPr>
                                <w:rFonts w:ascii="Helvetica Neue" w:hAnsi="Helvetica Neue" w:cs="Helvetica Neue"/>
                                <w:sz w:val="32"/>
                                <w:szCs w:val="32"/>
                                <w:lang w:val="en-US" w:eastAsia="en-US"/>
                              </w:rPr>
                              <w:t>And when the demon was driven out, the man who had been mute spoke. The crowd was amazed and said, “Nothing like this has ever been seen in Israel.”</w:t>
                            </w:r>
                          </w:p>
                          <w:p w14:paraId="077B0215" w14:textId="77777777" w:rsidR="006D01EE" w:rsidRDefault="006D01EE" w:rsidP="006D01E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 Neue" w:hAnsi="Helvetica Neue" w:cs="Helvetica Neue"/>
                                <w:sz w:val="32"/>
                                <w:szCs w:val="32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 w:eastAsia="en-US"/>
                              </w:rPr>
                              <w:t>34 </w:t>
                            </w:r>
                            <w:r>
                              <w:rPr>
                                <w:rFonts w:ascii="Helvetica Neue" w:hAnsi="Helvetica Neue" w:cs="Helvetica Neue"/>
                                <w:sz w:val="32"/>
                                <w:szCs w:val="32"/>
                                <w:lang w:val="en-US" w:eastAsia="en-US"/>
                              </w:rPr>
                              <w:t>But the Pharisees said, “It is by the prince of demons that he drives out demons.”</w:t>
                            </w:r>
                          </w:p>
                          <w:p w14:paraId="2131D58C" w14:textId="7A19CD54" w:rsidR="00462C15" w:rsidRDefault="006D01EE" w:rsidP="006D01E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 w:eastAsia="en-US"/>
                              </w:rPr>
                              <w:t>35 </w:t>
                            </w:r>
                            <w:r>
                              <w:rPr>
                                <w:rFonts w:ascii="Helvetica Neue" w:hAnsi="Helvetica Neue" w:cs="Helvetica Neue"/>
                                <w:sz w:val="32"/>
                                <w:szCs w:val="32"/>
                                <w:lang w:val="en-US" w:eastAsia="en-US"/>
                              </w:rPr>
                              <w:t xml:space="preserve">Jesus went through all the towns and villages, teaching in their synagogues, proclaiming the good news of the kingdom and healing every disease and sickness.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 w:eastAsia="en-US"/>
                              </w:rPr>
                              <w:t>36 </w:t>
                            </w:r>
                            <w:r>
                              <w:rPr>
                                <w:rFonts w:ascii="Helvetica Neue" w:hAnsi="Helvetica Neue" w:cs="Helvetica Neue"/>
                                <w:sz w:val="32"/>
                                <w:szCs w:val="32"/>
                                <w:lang w:val="en-US" w:eastAsia="en-US"/>
                              </w:rPr>
                              <w:t>When he saw the crowds, he had compassion on them, because they were harassed and helpless, like sheep without a shepherd.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6" type="#_x0000_t202" style="position:absolute;left:0;text-align:left;margin-left:5in;margin-top:18pt;width:279pt;height:4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" filled="f" stroked="f">
                <v:textbox>
                  <w:txbxContent>
                    <w:p w14:paraId="11009A39" w14:textId="77777777" w:rsidR="00462C15" w:rsidRPr="006D01EE" w:rsidRDefault="00462C15" w:rsidP="006D01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9CCA3A" w14:textId="4AE70680" w:rsidR="00462C15" w:rsidRPr="006D01EE" w:rsidRDefault="006D01EE" w:rsidP="006D01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6D01EE">
                        <w:rPr>
                          <w:b/>
                          <w:sz w:val="32"/>
                          <w:szCs w:val="32"/>
                        </w:rPr>
                        <w:t>Matthew 9: 32-36</w:t>
                      </w:r>
                    </w:p>
                    <w:p w14:paraId="11F5383C" w14:textId="77777777" w:rsidR="006D01EE" w:rsidRDefault="006D01EE" w:rsidP="006D01E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 Neue" w:hAnsi="Helvetica Neue" w:cs="Helvetica Neue"/>
                          <w:sz w:val="32"/>
                          <w:szCs w:val="32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 w:eastAsia="en-US"/>
                        </w:rPr>
                        <w:t>32 </w:t>
                      </w:r>
                      <w:r>
                        <w:rPr>
                          <w:rFonts w:ascii="Helvetica Neue" w:hAnsi="Helvetica Neue" w:cs="Helvetica Neue"/>
                          <w:sz w:val="32"/>
                          <w:szCs w:val="32"/>
                          <w:lang w:val="en-US" w:eastAsia="en-US"/>
                        </w:rPr>
                        <w:t xml:space="preserve">While they were going out, a man who was demon-possessed and could not talk was brought to Jesus.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 w:eastAsia="en-US"/>
                        </w:rPr>
                        <w:t>33 </w:t>
                      </w:r>
                      <w:r>
                        <w:rPr>
                          <w:rFonts w:ascii="Helvetica Neue" w:hAnsi="Helvetica Neue" w:cs="Helvetica Neue"/>
                          <w:sz w:val="32"/>
                          <w:szCs w:val="32"/>
                          <w:lang w:val="en-US" w:eastAsia="en-US"/>
                        </w:rPr>
                        <w:t>And when the demon was driven out, the man who had been mute spoke. The crowd was amazed and said, “Nothing like this has ever been seen in Israel.”</w:t>
                      </w:r>
                    </w:p>
                    <w:p w14:paraId="077B0215" w14:textId="77777777" w:rsidR="006D01EE" w:rsidRDefault="006D01EE" w:rsidP="006D01E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 Neue" w:hAnsi="Helvetica Neue" w:cs="Helvetica Neue"/>
                          <w:sz w:val="32"/>
                          <w:szCs w:val="32"/>
                          <w:lang w:val="en-US"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 w:eastAsia="en-US"/>
                        </w:rPr>
                        <w:t>34 </w:t>
                      </w:r>
                      <w:r>
                        <w:rPr>
                          <w:rFonts w:ascii="Helvetica Neue" w:hAnsi="Helvetica Neue" w:cs="Helvetica Neue"/>
                          <w:sz w:val="32"/>
                          <w:szCs w:val="32"/>
                          <w:lang w:val="en-US" w:eastAsia="en-US"/>
                        </w:rPr>
                        <w:t>But the Pharisees said, “It is by the prince of demons that he drives out demons.”</w:t>
                      </w:r>
                    </w:p>
                    <w:p w14:paraId="2131D58C" w14:textId="7A19CD54" w:rsidR="00462C15" w:rsidRDefault="006D01EE" w:rsidP="006D01E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 w:eastAsia="en-US"/>
                        </w:rPr>
                        <w:t>35 </w:t>
                      </w:r>
                      <w:r>
                        <w:rPr>
                          <w:rFonts w:ascii="Helvetica Neue" w:hAnsi="Helvetica Neue" w:cs="Helvetica Neue"/>
                          <w:sz w:val="32"/>
                          <w:szCs w:val="32"/>
                          <w:lang w:val="en-US" w:eastAsia="en-US"/>
                        </w:rPr>
                        <w:t xml:space="preserve">Jesus went through all the towns and villages, teaching in their synagogues, proclaiming the good news of the kingdom and healing every disease and sickness.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 w:eastAsia="en-US"/>
                        </w:rPr>
                        <w:t>36 </w:t>
                      </w:r>
                      <w:r>
                        <w:rPr>
                          <w:rFonts w:ascii="Helvetica Neue" w:hAnsi="Helvetica Neue" w:cs="Helvetica Neue"/>
                          <w:sz w:val="32"/>
                          <w:szCs w:val="32"/>
                          <w:lang w:val="en-US" w:eastAsia="en-US"/>
                        </w:rPr>
                        <w:t>When he saw the crowds, he had compassion on them, because they were harassed and helpless, like sheep without a shepherd.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9A4CA" w14:textId="4B1F9CD9" w:rsidR="000D0A83" w:rsidRPr="006D01EE" w:rsidRDefault="006D01EE" w:rsidP="006D01EE">
      <w:pPr>
        <w:tabs>
          <w:tab w:val="left" w:pos="3040"/>
        </w:tabs>
        <w:jc w:val="center"/>
        <w:rPr>
          <w:b/>
        </w:rPr>
      </w:pPr>
      <w:r w:rsidRPr="006D01EE">
        <w:rPr>
          <w:b/>
        </w:rPr>
        <w:t>The Compassion of the King</w:t>
      </w:r>
    </w:p>
    <w:p w14:paraId="03DA3FE2" w14:textId="77777777" w:rsid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66D160F2" w14:textId="77777777" w:rsid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09810553" w14:textId="77777777" w:rsid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3A9846AB" w14:textId="114A3230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  <w:r w:rsidRPr="006D01EE">
        <w:rPr>
          <w:rFonts w:ascii="Calibri" w:hAnsi="Calibri" w:cs="Calibri"/>
          <w:b/>
          <w:bCs/>
          <w:color w:val="343434"/>
          <w:lang w:val="en-US" w:eastAsia="en-US"/>
        </w:rPr>
        <w:t>1</w:t>
      </w:r>
      <w:r w:rsidRPr="006D01EE">
        <w:rPr>
          <w:rFonts w:ascii="Calibri" w:hAnsi="Calibri" w:cs="Calibri"/>
          <w:b/>
          <w:bCs/>
          <w:color w:val="343434"/>
          <w:lang w:val="en-US" w:eastAsia="en-US"/>
        </w:rPr>
        <w:t>. Picking up where we left off… (</w:t>
      </w:r>
      <w:proofErr w:type="gramStart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>vv32</w:t>
      </w:r>
      <w:proofErr w:type="gramEnd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 xml:space="preserve">-33.  </w:t>
      </w:r>
      <w:proofErr w:type="spellStart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>cf</w:t>
      </w:r>
      <w:proofErr w:type="spellEnd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 xml:space="preserve"> 8:28-34)</w:t>
      </w:r>
    </w:p>
    <w:p w14:paraId="7EDBD6F3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52D21765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675FB2F3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3D6E7081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667404CC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60D865EA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  <w:r w:rsidRPr="006D01EE">
        <w:rPr>
          <w:rFonts w:ascii="Calibri" w:hAnsi="Calibri" w:cs="Calibri"/>
          <w:b/>
          <w:bCs/>
          <w:color w:val="343434"/>
          <w:lang w:val="en-US" w:eastAsia="en-US"/>
        </w:rPr>
        <w:t>2. The Religious Response… (</w:t>
      </w:r>
      <w:proofErr w:type="gramStart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>v34</w:t>
      </w:r>
      <w:proofErr w:type="gramEnd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 xml:space="preserve">.  </w:t>
      </w:r>
      <w:proofErr w:type="spellStart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>cf</w:t>
      </w:r>
      <w:proofErr w:type="spellEnd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 xml:space="preserve"> 12:22-32)</w:t>
      </w:r>
    </w:p>
    <w:p w14:paraId="68CAB53F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50DECD78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5D6103FE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343434"/>
          <w:lang w:val="en-US" w:eastAsia="en-US"/>
        </w:rPr>
      </w:pPr>
    </w:p>
    <w:p w14:paraId="0BE8EA24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</w:p>
    <w:p w14:paraId="439819AA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  <w:r w:rsidRPr="006D01EE">
        <w:rPr>
          <w:rFonts w:ascii="Calibri" w:hAnsi="Calibri" w:cs="Calibri"/>
          <w:color w:val="343434"/>
          <w:lang w:val="en-US" w:eastAsia="en-US"/>
        </w:rPr>
        <w:t> </w:t>
      </w:r>
    </w:p>
    <w:p w14:paraId="3D1D5830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  <w:r w:rsidRPr="006D01EE">
        <w:rPr>
          <w:rFonts w:ascii="Calibri" w:hAnsi="Calibri" w:cs="Calibri"/>
          <w:b/>
          <w:bCs/>
          <w:color w:val="343434"/>
          <w:lang w:val="en-US" w:eastAsia="en-US"/>
        </w:rPr>
        <w:t>3. God Response… (</w:t>
      </w:r>
      <w:proofErr w:type="gramStart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>vv35</w:t>
      </w:r>
      <w:proofErr w:type="gramEnd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 xml:space="preserve">-36.  </w:t>
      </w:r>
      <w:proofErr w:type="spellStart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>cf</w:t>
      </w:r>
      <w:proofErr w:type="spellEnd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 xml:space="preserve"> </w:t>
      </w:r>
      <w:proofErr w:type="spellStart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>Ez</w:t>
      </w:r>
      <w:proofErr w:type="spellEnd"/>
      <w:r w:rsidRPr="006D01EE">
        <w:rPr>
          <w:rFonts w:ascii="Calibri" w:hAnsi="Calibri" w:cs="Calibri"/>
          <w:b/>
          <w:bCs/>
          <w:color w:val="343434"/>
          <w:lang w:val="en-US" w:eastAsia="en-US"/>
        </w:rPr>
        <w:t xml:space="preserve"> 34:1-16; Ps 23)</w:t>
      </w:r>
    </w:p>
    <w:p w14:paraId="29CD0394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</w:p>
    <w:p w14:paraId="6DE320CE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</w:p>
    <w:p w14:paraId="0E7D4ED0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</w:p>
    <w:p w14:paraId="016B2D5D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</w:p>
    <w:p w14:paraId="07B80ACD" w14:textId="77777777" w:rsidR="006D01EE" w:rsidRPr="006D01EE" w:rsidRDefault="006D01EE" w:rsidP="006D01EE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343434"/>
          <w:lang w:val="en-US" w:eastAsia="en-US"/>
        </w:rPr>
      </w:pPr>
    </w:p>
    <w:p w14:paraId="4063EF35" w14:textId="390F0BF3" w:rsidR="00404651" w:rsidRPr="006D01EE" w:rsidRDefault="006D01EE" w:rsidP="006D01EE">
      <w:pPr>
        <w:tabs>
          <w:tab w:val="left" w:pos="14742"/>
        </w:tabs>
        <w:ind w:right="8760"/>
        <w:rPr>
          <w:rFonts w:ascii="Calibri" w:hAnsi="Calibri" w:cs="Calibri"/>
          <w:b/>
          <w:bCs/>
          <w:color w:val="343434"/>
          <w:lang w:val="en-US" w:eastAsia="en-US"/>
        </w:rPr>
      </w:pPr>
      <w:r w:rsidRPr="006D01EE">
        <w:rPr>
          <w:rFonts w:ascii="Calibri" w:hAnsi="Calibri" w:cs="Calibri"/>
          <w:b/>
          <w:bCs/>
          <w:color w:val="343434"/>
          <w:lang w:val="en-US" w:eastAsia="en-US"/>
        </w:rPr>
        <w:t>4. Your Response… (Is 53)</w:t>
      </w:r>
    </w:p>
    <w:p w14:paraId="3A830EED" w14:textId="77777777" w:rsidR="006D01EE" w:rsidRDefault="006D01EE" w:rsidP="006D01EE">
      <w:pPr>
        <w:tabs>
          <w:tab w:val="left" w:pos="14742"/>
        </w:tabs>
        <w:ind w:right="8760"/>
        <w:rPr>
          <w:rFonts w:ascii="Calibri" w:hAnsi="Calibri" w:cs="Calibri"/>
          <w:b/>
          <w:bCs/>
          <w:color w:val="343434"/>
          <w:sz w:val="30"/>
          <w:szCs w:val="30"/>
          <w:lang w:val="en-US" w:eastAsia="en-US"/>
        </w:rPr>
      </w:pPr>
    </w:p>
    <w:p w14:paraId="50E05EC5" w14:textId="77777777" w:rsidR="006D01EE" w:rsidRDefault="006D01EE" w:rsidP="006D01EE">
      <w:pPr>
        <w:tabs>
          <w:tab w:val="left" w:pos="14742"/>
        </w:tabs>
        <w:ind w:right="8760"/>
        <w:rPr>
          <w:rFonts w:ascii="Calibri" w:hAnsi="Calibri" w:cs="Calibri"/>
          <w:b/>
          <w:bCs/>
          <w:color w:val="343434"/>
          <w:sz w:val="30"/>
          <w:szCs w:val="30"/>
          <w:lang w:val="en-US" w:eastAsia="en-US"/>
        </w:rPr>
      </w:pPr>
    </w:p>
    <w:p w14:paraId="4AA0846E" w14:textId="77777777" w:rsidR="006D01EE" w:rsidRDefault="006D01EE" w:rsidP="006D01EE">
      <w:pPr>
        <w:tabs>
          <w:tab w:val="left" w:pos="14742"/>
        </w:tabs>
        <w:ind w:right="8760"/>
        <w:rPr>
          <w:rFonts w:ascii="Calibri" w:hAnsi="Calibri" w:cs="Calibri"/>
          <w:b/>
          <w:bCs/>
          <w:color w:val="343434"/>
          <w:sz w:val="30"/>
          <w:szCs w:val="30"/>
          <w:lang w:val="en-US" w:eastAsia="en-US"/>
        </w:rPr>
      </w:pPr>
    </w:p>
    <w:p w14:paraId="0B055A23" w14:textId="77777777" w:rsidR="006D01EE" w:rsidRDefault="006D01EE" w:rsidP="006D01EE">
      <w:pPr>
        <w:tabs>
          <w:tab w:val="left" w:pos="14742"/>
        </w:tabs>
        <w:ind w:right="8760"/>
      </w:pPr>
    </w:p>
    <w:sectPr w:rsidR="006D01EE" w:rsidSect="00404651"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4675"/>
    <w:multiLevelType w:val="hybridMultilevel"/>
    <w:tmpl w:val="595A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D96"/>
    <w:multiLevelType w:val="hybridMultilevel"/>
    <w:tmpl w:val="372AC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51"/>
    <w:rsid w:val="000047AD"/>
    <w:rsid w:val="000D0A83"/>
    <w:rsid w:val="00240D1F"/>
    <w:rsid w:val="003110B1"/>
    <w:rsid w:val="00343419"/>
    <w:rsid w:val="003A0300"/>
    <w:rsid w:val="00404651"/>
    <w:rsid w:val="00462C15"/>
    <w:rsid w:val="005A6337"/>
    <w:rsid w:val="006D01EE"/>
    <w:rsid w:val="00756146"/>
    <w:rsid w:val="007D2A18"/>
    <w:rsid w:val="00946028"/>
    <w:rsid w:val="0095006E"/>
    <w:rsid w:val="00BF0F7A"/>
    <w:rsid w:val="00E1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3B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51"/>
    <w:pPr>
      <w:spacing w:after="200"/>
    </w:pPr>
    <w:rPr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D2A18"/>
    <w:pPr>
      <w:keepNext/>
      <w:autoSpaceDE w:val="0"/>
      <w:autoSpaceDN w:val="0"/>
      <w:adjustRightInd w:val="0"/>
      <w:spacing w:after="0"/>
      <w:outlineLvl w:val="4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D2A18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0465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en-AU" w:bidi="he-IL"/>
    </w:rPr>
  </w:style>
  <w:style w:type="paragraph" w:customStyle="1" w:styleId="Indent2">
    <w:name w:val="Indent2"/>
    <w:basedOn w:val="Normal"/>
    <w:rsid w:val="00404651"/>
    <w:pPr>
      <w:spacing w:before="80" w:after="0"/>
      <w:ind w:left="1418"/>
      <w:jc w:val="both"/>
    </w:pPr>
    <w:rPr>
      <w:rFonts w:ascii="Arial" w:eastAsia="Times New Roman" w:hAnsi="Arial" w:cs="Times New Roman"/>
      <w:sz w:val="22"/>
      <w:szCs w:val="20"/>
      <w:lang w:eastAsia="en-US"/>
    </w:rPr>
  </w:style>
  <w:style w:type="paragraph" w:customStyle="1" w:styleId="frame-contents-western">
    <w:name w:val="frame-contents-western"/>
    <w:basedOn w:val="Normal"/>
    <w:rsid w:val="0040465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51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40D1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7D2A1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7D2A18"/>
    <w:rPr>
      <w:rFonts w:ascii="Times New Roman" w:eastAsia="Times New Roman" w:hAnsi="Times New Roman" w:cs="Times New Roman"/>
      <w:b/>
      <w:bCs/>
    </w:rPr>
  </w:style>
  <w:style w:type="paragraph" w:customStyle="1" w:styleId="Bible">
    <w:name w:val="Bible"/>
    <w:basedOn w:val="Normal"/>
    <w:rsid w:val="007D2A1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spacing w:after="0"/>
      <w:ind w:left="720"/>
    </w:pPr>
    <w:rPr>
      <w:rFonts w:ascii="Arial" w:eastAsia="Times New Roman" w:hAnsi="Arial" w:cs="Times New Roman"/>
      <w:iCs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D2A1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51"/>
    <w:pPr>
      <w:spacing w:after="200"/>
    </w:pPr>
    <w:rPr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7D2A18"/>
    <w:pPr>
      <w:keepNext/>
      <w:autoSpaceDE w:val="0"/>
      <w:autoSpaceDN w:val="0"/>
      <w:adjustRightInd w:val="0"/>
      <w:spacing w:after="0"/>
      <w:outlineLvl w:val="4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D2A18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0465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en-AU" w:bidi="he-IL"/>
    </w:rPr>
  </w:style>
  <w:style w:type="paragraph" w:customStyle="1" w:styleId="Indent2">
    <w:name w:val="Indent2"/>
    <w:basedOn w:val="Normal"/>
    <w:rsid w:val="00404651"/>
    <w:pPr>
      <w:spacing w:before="80" w:after="0"/>
      <w:ind w:left="1418"/>
      <w:jc w:val="both"/>
    </w:pPr>
    <w:rPr>
      <w:rFonts w:ascii="Arial" w:eastAsia="Times New Roman" w:hAnsi="Arial" w:cs="Times New Roman"/>
      <w:sz w:val="22"/>
      <w:szCs w:val="20"/>
      <w:lang w:eastAsia="en-US"/>
    </w:rPr>
  </w:style>
  <w:style w:type="paragraph" w:customStyle="1" w:styleId="frame-contents-western">
    <w:name w:val="frame-contents-western"/>
    <w:basedOn w:val="Normal"/>
    <w:rsid w:val="0040465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51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40D1F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7D2A1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7D2A18"/>
    <w:rPr>
      <w:rFonts w:ascii="Times New Roman" w:eastAsia="Times New Roman" w:hAnsi="Times New Roman" w:cs="Times New Roman"/>
      <w:b/>
      <w:bCs/>
    </w:rPr>
  </w:style>
  <w:style w:type="paragraph" w:customStyle="1" w:styleId="Bible">
    <w:name w:val="Bible"/>
    <w:basedOn w:val="Normal"/>
    <w:rsid w:val="007D2A1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spacing w:after="0"/>
      <w:ind w:left="720"/>
    </w:pPr>
    <w:rPr>
      <w:rFonts w:ascii="Arial" w:eastAsia="Times New Roman" w:hAnsi="Arial" w:cs="Times New Roman"/>
      <w:iCs/>
      <w:color w:val="00000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D2A1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4132</TotalTime>
  <Pages>2</Pages>
  <Words>39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Stromlo Christian Church</dc:creator>
  <cp:keywords/>
  <dc:description/>
  <cp:lastModifiedBy>Stromlo Christian Church</cp:lastModifiedBy>
  <cp:revision>3</cp:revision>
  <cp:lastPrinted>2016-01-15T22:44:00Z</cp:lastPrinted>
  <dcterms:created xsi:type="dcterms:W3CDTF">2016-01-11T06:12:00Z</dcterms:created>
  <dcterms:modified xsi:type="dcterms:W3CDTF">2016-01-15T22:44:00Z</dcterms:modified>
</cp:coreProperties>
</file>