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30DE5" w14:textId="77777777" w:rsidR="00B173C4" w:rsidRPr="00175693" w:rsidRDefault="00B173C4" w:rsidP="00B173C4">
      <w:pPr>
        <w:pStyle w:val="Heading1"/>
        <w:rPr>
          <w:i/>
          <w:sz w:val="28"/>
        </w:rPr>
      </w:pPr>
      <w:r>
        <w:rPr>
          <w:sz w:val="28"/>
        </w:rPr>
        <w:t xml:space="preserve">Isaiah 40 </w:t>
      </w:r>
      <w:r>
        <w:rPr>
          <w:i/>
          <w:sz w:val="28"/>
        </w:rPr>
        <w:t xml:space="preserve">Hope in Dark </w:t>
      </w:r>
      <w:r w:rsidR="00ED2C40">
        <w:rPr>
          <w:i/>
          <w:sz w:val="28"/>
        </w:rPr>
        <w:t>Times</w:t>
      </w:r>
    </w:p>
    <w:p w14:paraId="4348C490" w14:textId="77777777" w:rsidR="003635EE" w:rsidRPr="003635EE" w:rsidRDefault="003635EE" w:rsidP="003635EE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8"/>
        </w:rPr>
      </w:pPr>
    </w:p>
    <w:p w14:paraId="59A98EE5" w14:textId="77777777" w:rsidR="009F5FB3" w:rsidRPr="00B173C4" w:rsidRDefault="009F5FB3">
      <w:pPr>
        <w:pStyle w:val="Heading1"/>
        <w:rPr>
          <w:sz w:val="24"/>
        </w:rPr>
      </w:pPr>
      <w:r w:rsidRPr="00B173C4">
        <w:rPr>
          <w:sz w:val="24"/>
        </w:rPr>
        <w:t>For those whose world is falling apart</w:t>
      </w:r>
    </w:p>
    <w:p w14:paraId="58DBC51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2245A99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proofErr w:type="gramStart"/>
      <w:r>
        <w:rPr>
          <w:rFonts w:ascii="Helvetica" w:hAnsi="Helvetica"/>
          <w:sz w:val="20"/>
        </w:rPr>
        <w:t>In</w:t>
      </w:r>
      <w:proofErr w:type="gramEnd"/>
      <w:r>
        <w:rPr>
          <w:rFonts w:ascii="Helvetica" w:hAnsi="Helvetica"/>
          <w:sz w:val="20"/>
        </w:rPr>
        <w:t xml:space="preserve"> every age</w:t>
      </w:r>
    </w:p>
    <w:p w14:paraId="47B45A40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CF72BB5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154A328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7041EA9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418E6CD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A5B232A" w14:textId="77777777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The Babylonian Exile </w:t>
      </w:r>
      <w:r w:rsidR="009F5FB3" w:rsidRPr="00B173C4">
        <w:rPr>
          <w:rFonts w:ascii="Helvetica" w:hAnsi="Helvetica"/>
          <w:sz w:val="20"/>
        </w:rPr>
        <w:t xml:space="preserve"> </w:t>
      </w:r>
      <w:r w:rsidR="009F5FB3" w:rsidRPr="00ED2C40">
        <w:rPr>
          <w:rFonts w:ascii="Helvetica" w:hAnsi="Helvetica"/>
          <w:sz w:val="16"/>
        </w:rPr>
        <w:t>(39:5-7; 40:27)</w:t>
      </w:r>
    </w:p>
    <w:p w14:paraId="6560A9D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85FB388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A7744D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C99D808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5018D8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79EB5EE" w14:textId="77777777" w:rsidR="009F5FB3" w:rsidRPr="00ED2C40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A new message for Isaiah </w:t>
      </w:r>
      <w:r w:rsidR="009F5FB3" w:rsidRPr="00B173C4">
        <w:rPr>
          <w:rFonts w:ascii="Helvetica" w:hAnsi="Helvetica"/>
          <w:sz w:val="20"/>
        </w:rPr>
        <w:t xml:space="preserve"> </w:t>
      </w:r>
      <w:r w:rsidR="009F5FB3" w:rsidRPr="00ED2C40">
        <w:rPr>
          <w:rFonts w:ascii="Helvetica" w:hAnsi="Helvetica"/>
          <w:sz w:val="16"/>
        </w:rPr>
        <w:t>(cf. Isaiah 6)</w:t>
      </w:r>
    </w:p>
    <w:p w14:paraId="6EB62F0B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E37B30E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9DCF5E2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CD191C1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ED16ADD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2FD5A47" w14:textId="77777777" w:rsidR="009F5FB3" w:rsidRPr="00B173C4" w:rsidRDefault="009F5FB3">
      <w:pPr>
        <w:pStyle w:val="Heading1"/>
        <w:rPr>
          <w:sz w:val="24"/>
        </w:rPr>
      </w:pPr>
      <w:r w:rsidRPr="00B173C4">
        <w:rPr>
          <w:sz w:val="24"/>
        </w:rPr>
        <w:t>The ‘gospel’ of God</w:t>
      </w:r>
    </w:p>
    <w:p w14:paraId="2C7D464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CFD4477" w14:textId="77777777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God has not forgotten  </w:t>
      </w:r>
      <w:r w:rsidR="009F5FB3" w:rsidRPr="00ED2C40">
        <w:rPr>
          <w:rFonts w:ascii="Helvetica" w:hAnsi="Helvetica"/>
          <w:sz w:val="16"/>
        </w:rPr>
        <w:t>(1)</w:t>
      </w:r>
    </w:p>
    <w:p w14:paraId="7B38780C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0625700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7B0718C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700B377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0F1D17F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7FEB2E0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B173C4">
        <w:rPr>
          <w:rFonts w:ascii="Helvetica" w:hAnsi="Helvetica"/>
          <w:sz w:val="20"/>
        </w:rPr>
        <w:tab/>
        <w:t>•</w:t>
      </w:r>
      <w:r w:rsidRPr="00B173C4">
        <w:rPr>
          <w:rFonts w:ascii="Helvetica" w:hAnsi="Helvetica"/>
          <w:sz w:val="20"/>
        </w:rPr>
        <w:tab/>
        <w:t>God ha</w:t>
      </w:r>
      <w:r w:rsidR="00ED2C40">
        <w:rPr>
          <w:rFonts w:ascii="Helvetica" w:hAnsi="Helvetica"/>
          <w:sz w:val="20"/>
        </w:rPr>
        <w:t xml:space="preserve">s forgiven </w:t>
      </w:r>
      <w:r w:rsidRPr="00B173C4">
        <w:rPr>
          <w:rFonts w:ascii="Helvetica" w:hAnsi="Helvetica"/>
          <w:sz w:val="20"/>
        </w:rPr>
        <w:t xml:space="preserve"> </w:t>
      </w:r>
      <w:r w:rsidRPr="00ED2C40">
        <w:rPr>
          <w:rFonts w:ascii="Helvetica" w:hAnsi="Helvetica"/>
          <w:sz w:val="16"/>
        </w:rPr>
        <w:t>(2)</w:t>
      </w:r>
    </w:p>
    <w:p w14:paraId="01212EFE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114843D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B21FA51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18CD8DC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36824D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D596F45" w14:textId="77777777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God will bring them home </w:t>
      </w:r>
      <w:r w:rsidR="009F5FB3" w:rsidRPr="00B173C4">
        <w:rPr>
          <w:rFonts w:ascii="Helvetica" w:hAnsi="Helvetica"/>
          <w:sz w:val="20"/>
        </w:rPr>
        <w:t xml:space="preserve"> </w:t>
      </w:r>
      <w:r w:rsidR="009F5FB3" w:rsidRPr="00ED2C40">
        <w:rPr>
          <w:rFonts w:ascii="Helvetica" w:hAnsi="Helvetica"/>
          <w:sz w:val="16"/>
        </w:rPr>
        <w:t>(3-5, 10-11)</w:t>
      </w:r>
    </w:p>
    <w:p w14:paraId="2B0E81E2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699907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C473AFC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3AE99A8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C49A025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column"/>
      </w:r>
      <w:r w:rsidR="00ED2C40">
        <w:rPr>
          <w:rFonts w:ascii="Helvetica" w:hAnsi="Helvetica"/>
          <w:sz w:val="20"/>
        </w:rPr>
        <w:lastRenderedPageBreak/>
        <w:tab/>
        <w:t>•</w:t>
      </w:r>
      <w:r w:rsidR="00ED2C40">
        <w:rPr>
          <w:rFonts w:ascii="Helvetica" w:hAnsi="Helvetica"/>
          <w:sz w:val="20"/>
        </w:rPr>
        <w:tab/>
        <w:t xml:space="preserve">God can be trusted  </w:t>
      </w:r>
      <w:r w:rsidR="00ED2C40" w:rsidRPr="00ED2C40">
        <w:rPr>
          <w:rFonts w:ascii="Helvetica" w:hAnsi="Helvetica"/>
          <w:sz w:val="16"/>
        </w:rPr>
        <w:t>(6-8)</w:t>
      </w:r>
    </w:p>
    <w:p w14:paraId="4F916450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7C225BC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E2E5A84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3533CCB" w14:textId="77777777" w:rsidR="00ED2C40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B4FEC1F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42239D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B173C4">
        <w:rPr>
          <w:rFonts w:ascii="Helvetica" w:hAnsi="Helvetica"/>
          <w:sz w:val="20"/>
        </w:rPr>
        <w:tab/>
        <w:t>•</w:t>
      </w:r>
      <w:r w:rsidRPr="00B173C4">
        <w:rPr>
          <w:rFonts w:ascii="Helvetica" w:hAnsi="Helvetica"/>
          <w:sz w:val="20"/>
        </w:rPr>
        <w:tab/>
      </w:r>
      <w:proofErr w:type="gramStart"/>
      <w:r w:rsidRPr="00B173C4">
        <w:rPr>
          <w:rFonts w:ascii="Helvetica" w:hAnsi="Helvetica"/>
          <w:sz w:val="20"/>
        </w:rPr>
        <w:t>So</w:t>
      </w:r>
      <w:proofErr w:type="gramEnd"/>
      <w:r w:rsidRPr="00B173C4">
        <w:rPr>
          <w:rFonts w:ascii="Helvetica" w:hAnsi="Helvetica"/>
          <w:sz w:val="20"/>
        </w:rPr>
        <w:t xml:space="preserve">, lift up your voice!  </w:t>
      </w:r>
      <w:r w:rsidRPr="00ED2C40">
        <w:rPr>
          <w:rFonts w:ascii="Helvetica" w:hAnsi="Helvetica"/>
          <w:sz w:val="16"/>
        </w:rPr>
        <w:t>(9)</w:t>
      </w:r>
    </w:p>
    <w:p w14:paraId="4011485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2101E25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F615FA9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59FB7BB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B58329C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19A74EB" w14:textId="77777777" w:rsidR="009F5FB3" w:rsidRPr="00B173C4" w:rsidRDefault="009F5FB3">
      <w:pPr>
        <w:pStyle w:val="Heading1"/>
        <w:rPr>
          <w:sz w:val="24"/>
        </w:rPr>
      </w:pPr>
      <w:r w:rsidRPr="00B173C4">
        <w:rPr>
          <w:sz w:val="24"/>
        </w:rPr>
        <w:t>The God of the ‘gospel’</w:t>
      </w:r>
    </w:p>
    <w:p w14:paraId="7D844AF0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73BC4C9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B173C4">
        <w:rPr>
          <w:rFonts w:ascii="Helvetica" w:hAnsi="Helvetica"/>
          <w:sz w:val="20"/>
        </w:rPr>
        <w:tab/>
        <w:t>•</w:t>
      </w:r>
      <w:r w:rsidRPr="00B173C4">
        <w:rPr>
          <w:rFonts w:ascii="Helvetica" w:hAnsi="Helvetica"/>
          <w:sz w:val="20"/>
        </w:rPr>
        <w:tab/>
      </w:r>
      <w:proofErr w:type="gramStart"/>
      <w:r w:rsidRPr="00B173C4">
        <w:rPr>
          <w:rFonts w:ascii="Helvetica" w:hAnsi="Helvetica"/>
          <w:sz w:val="20"/>
        </w:rPr>
        <w:t>The</w:t>
      </w:r>
      <w:proofErr w:type="gramEnd"/>
      <w:r w:rsidRPr="00B173C4">
        <w:rPr>
          <w:rFonts w:ascii="Helvetica" w:hAnsi="Helvetica"/>
          <w:sz w:val="20"/>
        </w:rPr>
        <w:t xml:space="preserve"> power of God  </w:t>
      </w:r>
      <w:r w:rsidRPr="00ED2C40">
        <w:rPr>
          <w:rFonts w:ascii="Helvetica" w:hAnsi="Helvetica"/>
          <w:sz w:val="16"/>
        </w:rPr>
        <w:t>(12-26)</w:t>
      </w:r>
    </w:p>
    <w:p w14:paraId="2AF9269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3495075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EA072CB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C60AADE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387C74F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AF61889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B173C4">
        <w:rPr>
          <w:rFonts w:ascii="Helvetica" w:hAnsi="Helvetica"/>
          <w:sz w:val="20"/>
        </w:rPr>
        <w:tab/>
        <w:t>•</w:t>
      </w:r>
      <w:r w:rsidRPr="00B173C4">
        <w:rPr>
          <w:rFonts w:ascii="Helvetica" w:hAnsi="Helvetica"/>
          <w:sz w:val="20"/>
        </w:rPr>
        <w:tab/>
      </w:r>
      <w:proofErr w:type="gramStart"/>
      <w:r w:rsidRPr="00B173C4">
        <w:rPr>
          <w:rFonts w:ascii="Helvetica" w:hAnsi="Helvetica"/>
          <w:sz w:val="20"/>
        </w:rPr>
        <w:t>The</w:t>
      </w:r>
      <w:proofErr w:type="gramEnd"/>
      <w:r w:rsidRPr="00B173C4">
        <w:rPr>
          <w:rFonts w:ascii="Helvetica" w:hAnsi="Helvetica"/>
          <w:sz w:val="20"/>
        </w:rPr>
        <w:t xml:space="preserve"> compassion of God  </w:t>
      </w:r>
      <w:r w:rsidRPr="00ED2C40">
        <w:rPr>
          <w:rFonts w:ascii="Helvetica" w:hAnsi="Helvetica"/>
          <w:sz w:val="16"/>
        </w:rPr>
        <w:t>(27-31)</w:t>
      </w:r>
    </w:p>
    <w:p w14:paraId="0E181CE9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E19C1A7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D27078C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D59649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973FF4C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215BA63" w14:textId="77777777" w:rsidR="009F5FB3" w:rsidRPr="00B173C4" w:rsidRDefault="009F5FB3">
      <w:pPr>
        <w:pStyle w:val="Heading1"/>
        <w:rPr>
          <w:sz w:val="24"/>
        </w:rPr>
      </w:pPr>
      <w:r w:rsidRPr="00B173C4">
        <w:rPr>
          <w:sz w:val="24"/>
        </w:rPr>
        <w:t>The ‘gospel’ of God now</w:t>
      </w:r>
    </w:p>
    <w:p w14:paraId="669C2F25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0C98DB7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B173C4">
        <w:rPr>
          <w:rFonts w:ascii="Helvetica" w:hAnsi="Helvetica"/>
          <w:sz w:val="20"/>
        </w:rPr>
        <w:tab/>
        <w:t>•</w:t>
      </w:r>
      <w:r w:rsidRPr="00B173C4">
        <w:rPr>
          <w:rFonts w:ascii="Helvetica" w:hAnsi="Helvetica"/>
          <w:sz w:val="20"/>
        </w:rPr>
        <w:tab/>
        <w:t>Substitute gods and substitute gospels</w:t>
      </w:r>
    </w:p>
    <w:p w14:paraId="1F4E4ED8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A33722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2AE6EF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8E5150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763EEE7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D0F373" w14:textId="77777777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</w:r>
      <w:r w:rsidR="00795622">
        <w:rPr>
          <w:rFonts w:ascii="Helvetica" w:hAnsi="Helvetica"/>
          <w:sz w:val="20"/>
        </w:rPr>
        <w:t>H</w:t>
      </w:r>
      <w:r w:rsidR="004E0B79">
        <w:rPr>
          <w:rFonts w:ascii="Helvetica" w:hAnsi="Helvetica"/>
          <w:sz w:val="20"/>
        </w:rPr>
        <w:t xml:space="preserve">ope in </w:t>
      </w:r>
      <w:r w:rsidR="00795622">
        <w:rPr>
          <w:rFonts w:ascii="Helvetica" w:hAnsi="Helvetica"/>
          <w:sz w:val="20"/>
        </w:rPr>
        <w:t>the</w:t>
      </w:r>
      <w:r w:rsidR="004E0B79">
        <w:rPr>
          <w:rFonts w:ascii="Helvetica" w:hAnsi="Helvetica"/>
          <w:sz w:val="20"/>
        </w:rPr>
        <w:t xml:space="preserve"> faithful God</w:t>
      </w:r>
      <w:r>
        <w:rPr>
          <w:rFonts w:ascii="Helvetica" w:hAnsi="Helvetica"/>
          <w:sz w:val="20"/>
        </w:rPr>
        <w:t xml:space="preserve"> </w:t>
      </w:r>
      <w:r w:rsidR="009F5FB3" w:rsidRPr="00B173C4">
        <w:rPr>
          <w:rFonts w:ascii="Helvetica" w:hAnsi="Helvetica"/>
          <w:sz w:val="20"/>
        </w:rPr>
        <w:t xml:space="preserve"> </w:t>
      </w:r>
      <w:r w:rsidR="009F5FB3" w:rsidRPr="00ED2C40">
        <w:rPr>
          <w:rFonts w:ascii="Helvetica" w:hAnsi="Helvetica"/>
          <w:sz w:val="16"/>
        </w:rPr>
        <w:t>(Luke 2:25; 3:2-6, 15-18)</w:t>
      </w:r>
    </w:p>
    <w:p w14:paraId="6E18735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B0CE3E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88F3FDF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A9247F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8E0D063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3A73C21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1BAB9D8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378770D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7BF0A2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0CB588F" w14:textId="77777777" w:rsidR="0062292B" w:rsidRPr="000D49C6" w:rsidRDefault="0062292B" w:rsidP="0062292B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w:lastRenderedPageBreak/>
        <w:drawing>
          <wp:anchor distT="0" distB="0" distL="114300" distR="114300" simplePos="0" relativeHeight="251669504" behindDoc="0" locked="0" layoutInCell="1" allowOverlap="1" wp14:anchorId="5F8B0166" wp14:editId="72C17D58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28A44" wp14:editId="0AAEF865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F244" w14:textId="77777777" w:rsidR="00096C65" w:rsidRPr="007B69F7" w:rsidRDefault="00096C65" w:rsidP="0062292B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31st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9pt;margin-top:28.35pt;width:133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SdgACAADjAwAADgAAAGRycy9lMm9Eb2MueG1srFPbbtswDH0fsH8Q9L7YCZBejDhF167DgO4C&#10;tPsARpZjYZKoSUrs7OtHyXEabG9F/SDQFnnIc3i8uhmMZnvpg0Jb8/ms5ExagY2y25r/fH74cMVZ&#10;iGAb0GhlzQ8y8Jv1+3er3lVygR3qRnpGIDZUvat5F6OriiKIThoIM3TS0mWL3kCkV78tGg89oRtd&#10;LMryoujRN86jkCHQ1/vxkq8zfttKEb+3bZCR6ZrTbDGfPp+bdBbrFVRbD65T4jgGvGIKA8pS0xPU&#10;PURgO6/+gzJKeAzYxplAU2DbKiEzB2IzL/9h89SBk5kLiRPcSabwdrDi2/6HZ6qh3S05s2BoR89y&#10;iOwjDmyR5OldqCjryVFeHOgzpWaqwT2i+BWYxbsO7Fbeeo99J6Gh8eapsjgrHXFCAtn0X7GhNrCL&#10;mIGG1pukHanBCJ3WdDitJo0iUsuL63lZ0oiC7hbLy/nlMreAaqp2PsTPEg1LQc09rT6jw/4xxDQN&#10;VFNKambxQWmd168t62t+vVwsc8HZjVGR3KmVqflVmZ7RL4nkJ9vk4ghKjzE10PbIOhEdKcdhM1Bi&#10;kmKDzYH4exxdSH8NBR36P5z15MCah9878JIz/cWShsmuU+CnYDMFYAWV1jxyNoZ3Mdt65HZL2rYq&#10;037pfJyNnJTVOLo+WfX8PWe9/JvrvwAAAP//AwBQSwMEFAAGAAgAAAAhAAQulhHhAAAACwEAAA8A&#10;AABkcnMvZG93bnJldi54bWxMjzFPwzAUhHck/oP1kNio09AmbRqnqhBMSIg0DIxO/JpYjZ9D7Lbh&#10;3+NOZTzd6e67fDuZnp1xdNqSgPksAobUWKWpFfBVvT2tgDkvScneEgr4RQfb4v4ul5myFyrxvPct&#10;CyXkMimg837IOHdNh0a6mR2Qgnewo5E+yLHlapSXUG56HkdRwo3UFBY6OeBLh81xfzICdt9Uvuqf&#10;j/qzPJS6qtYRvSdHIR4fpt0GmMfJ38JwxQ/oUASm2p5IOdYHHaercMYLWCYpsGtiuVg8A6sFrNMY&#10;eJHz/x+KPwAAAP//AwBQSwECLQAUAAYACAAAACEA5JnDwPsAAADhAQAAEwAAAAAAAAAAAAAAAAAA&#10;AAAAW0NvbnRlbnRfVHlwZXNdLnhtbFBLAQItABQABgAIAAAAIQAjsmrh1wAAAJQBAAALAAAAAAAA&#10;AAAAAAAAACwBAABfcmVscy8ucmVsc1BLAQItABQABgAIAAAAIQDWsJJ2AAIAAOMDAAAOAAAAAAAA&#10;AAAAAAAAACwCAABkcnMvZTJvRG9jLnhtbFBLAQItABQABgAIAAAAIQAELpYR4QAAAAsBAAAPAAAA&#10;AAAAAAAAAAAAAFgEAABkcnMvZG93bnJldi54bWxQSwUGAAAAAAQABADzAAAAZgUAAAAA&#10;" filled="f" stroked="f">
                <v:textbox inset="0,0,0,0">
                  <w:txbxContent>
                    <w:p w:rsidR="0062292B" w:rsidRPr="007B69F7" w:rsidRDefault="0062292B" w:rsidP="0062292B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31st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January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C2D" wp14:editId="3086411C">
                <wp:simplePos x="0" y="0"/>
                <wp:positionH relativeFrom="page">
                  <wp:posOffset>2223135</wp:posOffset>
                </wp:positionH>
                <wp:positionV relativeFrom="page">
                  <wp:posOffset>231140</wp:posOffset>
                </wp:positionV>
                <wp:extent cx="2566035" cy="5257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43E6" w14:textId="77777777" w:rsidR="00096C65" w:rsidRDefault="00096C65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</w:p>
                          <w:p w14:paraId="3FB8DCC5" w14:textId="77777777" w:rsidR="00096C65" w:rsidRPr="00756146" w:rsidRDefault="00096C65" w:rsidP="006229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Calibri"/>
                                <w:b/>
                                <w:color w:val="34343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756146">
                              <w:rPr>
                                <w:rFonts w:ascii="Helvetica" w:hAnsi="Helvetica" w:cs="Calibri"/>
                                <w:b/>
                                <w:color w:val="343434"/>
                                <w:sz w:val="22"/>
                                <w:szCs w:val="22"/>
                                <w:lang w:val="en-US"/>
                              </w:rPr>
                              <w:t>Men’s BBQ Dinner 13-Feb</w:t>
                            </w:r>
                          </w:p>
                          <w:p w14:paraId="31FA421E" w14:textId="77777777" w:rsidR="00096C65" w:rsidRPr="00756146" w:rsidRDefault="00096C65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Get to know other men from Stromlo.  Enjoy: fellowship, coffee, steak and hear from other men who attended electives at the </w:t>
                            </w:r>
                            <w:proofErr w:type="spellStart"/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 Convention.  </w:t>
                            </w:r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Saturday 13th Feb at the Hub, 7pm. Cost $10. BYO drinks. RSVP by 8-Feb to </w:t>
                            </w:r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Wheeley</w:t>
                            </w:r>
                            <w:proofErr w:type="spellEnd"/>
                          </w:p>
                          <w:p w14:paraId="68C7367D" w14:textId="77777777" w:rsidR="00096C65" w:rsidRPr="006E762A" w:rsidRDefault="00096C65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Calibr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Women’s Brunch 20</w:t>
                            </w:r>
                            <w:r w:rsidRPr="006E762A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Feb </w:t>
                            </w: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Come and enjoy Brunch together at the Hub 8.30-10.30am.   </w:t>
                            </w:r>
                            <w:proofErr w:type="gramStart"/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RSVP to Sarah </w:t>
                            </w:r>
                            <w:proofErr w:type="spellStart"/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Wheeley</w:t>
                            </w:r>
                            <w:proofErr w:type="spellEnd"/>
                            <w:r w:rsidRPr="005F5D60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 w:cs="Calibr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</w:p>
                          <w:p w14:paraId="3D823F17" w14:textId="77777777" w:rsidR="00096C65" w:rsidRPr="005F5D60" w:rsidRDefault="00096C65" w:rsidP="0062292B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D60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t>MAD LUNCH</w:t>
                            </w:r>
                          </w:p>
                          <w:p w14:paraId="48BB1B7D" w14:textId="77777777" w:rsidR="00096C65" w:rsidRPr="00A0539C" w:rsidRDefault="00096C65" w:rsidP="0062292B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14</w:t>
                            </w:r>
                            <w:r w:rsidRPr="005F5D60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Feb Compassion Team will share about their time in the Philippians. 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ROSTER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F9313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http://stromlo.org/roster/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Password: Stromlo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REGULAR EVENTS: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03232">
                              <w:rPr>
                                <w:rFonts w:ascii="Helvetica" w:hAnsi="Helvetica" w:cs="Helvetica"/>
                                <w:sz w:val="20"/>
                              </w:rPr>
                              <w:t>(during school terms)</w:t>
                            </w:r>
                          </w:p>
                          <w:p w14:paraId="4D1A64D9" w14:textId="77777777" w:rsidR="00096C65" w:rsidRPr="003B4C6B" w:rsidRDefault="00096C65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Ken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Mansell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treasurer@stromlo.org 0429 566 516</w:t>
                            </w:r>
                          </w:p>
                          <w:p w14:paraId="089BBBE4" w14:textId="77777777" w:rsidR="00096C65" w:rsidRPr="003B4C6B" w:rsidRDefault="00096C65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Women’s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Sarah </w:t>
                            </w:r>
                            <w:proofErr w:type="spellStart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Wheeley</w:t>
                            </w:r>
                            <w:proofErr w:type="spellEnd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sarahwheeley@gmail.com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0421 345 153</w:t>
                            </w:r>
                          </w:p>
                          <w:p w14:paraId="5983D23F" w14:textId="77777777" w:rsidR="00096C65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Ultimate youth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Friday nights 7:30-9:15pm,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Stro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mlo Hub.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Andrew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youth@stromlo.org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0417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027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346</w:t>
                            </w:r>
                          </w:p>
                          <w:p w14:paraId="3125B279" w14:textId="77777777" w:rsidR="00096C65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E3CA1E7" w14:textId="77777777" w:rsidR="00096C65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71BDB82" w14:textId="77777777" w:rsidR="00096C65" w:rsidRPr="003B4C6B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75.05pt;margin-top:18.2pt;width:202.0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DDQMCAADrAwAADgAAAGRycy9lMm9Eb2MueG1srFPbbtswDH0fsH8Q9L7YyZCsM+IUXbsOA7oL&#10;0O4DGFmOhUmiJimxs68fJcdZsL4V84NAi+QhzyG1vh6MZgfpg0Jb8/ms5ExagY2yu5r/eLp/c8VZ&#10;iGAb0GhlzY8y8OvN61fr3lVygR3qRnpGIDZUvat5F6OriiKIThoIM3TSkrNFbyDSr98VjYee0I0u&#10;FmW5Knr0jfMoZAh0ezc6+Sbjt60U8VvbBhmZrjn1FvPp87lNZ7FZQ7Xz4DolTm3AC7owoCwVPUPd&#10;QQS29+oZlFHCY8A2zgSaAttWCZk5EJt5+Q+bxw6czFxInODOMoX/Byu+Hr57phqaHcljwdCMnuQQ&#10;2Qcc2CLJ07tQUdSjo7g40DWFZqrBPaD4GZjF2w7sTt54j30noaH25imzuEgdcUIC2fZfsKEysI+Y&#10;gYbWm6QdqcEInfo4nkeTWhF0uViuVuXbJWeCfMvF8t1VmYdXQDWlOx/iJ4mGJaPmnmaf4eHwEGJq&#10;B6opJFWzeK+0zvPXlvU1f0+wOeHCY1Sk9dTK1JwK0jcuTGL50TY5OYLSo00FtD3RTkxHznHYDqPA&#10;k5pbbI6kg8dxG+n1kNGh/81ZT5tY8/BrD15ypj9b0jKt7WT4ydhOBlhBqTWPnI3mbczrPVK8IY1b&#10;ldmnYYyVTy3SRmVRTtufVvbyP0f9faObPwAAAP//AwBQSwMEFAAGAAgAAAAhAM3iwxThAAAACgEA&#10;AA8AAABkcnMvZG93bnJldi54bWxMj8FOwzAMhu9IvENkJG4s2ejK1jWdJgQnJLSuHDimjddGa5zS&#10;ZFt5e8IJbrb86ff359vJ9uyCozeOJMxnAhhS47ShVsJH9fqwAuaDIq16RyjhGz1si9ubXGXaXanE&#10;yyG0LIaQz5SELoQh49w3HVrlZ25AirejG60KcR1brkd1jeG25wshUm6VofihUwM+d9icDmcrYfdJ&#10;5Yv5eq/35bE0VbUW9JaepLy/m3YbYAGn8AfDr35UhyI61e5M2rNewuNSzCMahzQBFoGnZbIAVktY&#10;pUkCvMj5/wrFDwAAAP//AwBQSwECLQAUAAYACAAAACEA5JnDwPsAAADhAQAAEwAAAAAAAAAAAAAA&#10;AAAAAAAAW0NvbnRlbnRfVHlwZXNdLnhtbFBLAQItABQABgAIAAAAIQAjsmrh1wAAAJQBAAALAAAA&#10;AAAAAAAAAAAAACwBAABfcmVscy8ucmVsc1BLAQItABQABgAIAAAAIQBcI0MNAwIAAOsDAAAOAAAA&#10;AAAAAAAAAAAAACwCAABkcnMvZTJvRG9jLnhtbFBLAQItABQABgAIAAAAIQDN4sMU4QAAAAoBAAAP&#10;AAAAAAAAAAAAAAAAAFsEAABkcnMvZG93bnJldi54bWxQSwUGAAAAAAQABADzAAAAaQUAAAAA&#10;" filled="f" stroked="f">
                <v:textbox inset="0,0,0,0">
                  <w:txbxContent>
                    <w:p w14:paraId="7E8B43E6" w14:textId="77777777" w:rsidR="00096C65" w:rsidRDefault="00096C65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bookmarkStart w:id="1" w:name="_GoBack"/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</w:p>
                    <w:p w14:paraId="3FB8DCC5" w14:textId="77777777" w:rsidR="00096C65" w:rsidRPr="00756146" w:rsidRDefault="00096C65" w:rsidP="0062292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Calibri"/>
                          <w:b/>
                          <w:color w:val="34343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756146">
                        <w:rPr>
                          <w:rFonts w:ascii="Helvetica" w:hAnsi="Helvetica" w:cs="Calibri"/>
                          <w:b/>
                          <w:color w:val="343434"/>
                          <w:sz w:val="22"/>
                          <w:szCs w:val="22"/>
                          <w:lang w:val="en-US"/>
                        </w:rPr>
                        <w:t>Men’s BBQ Dinner 13-Feb</w:t>
                      </w:r>
                    </w:p>
                    <w:p w14:paraId="31FA421E" w14:textId="77777777" w:rsidR="00096C65" w:rsidRPr="00756146" w:rsidRDefault="00096C65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Get to know other men from Stromlo.  Enjoy: fellowship, coffee, steak and hear from other men who attended electives at the </w:t>
                      </w:r>
                      <w:proofErr w:type="spellStart"/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Mens</w:t>
                      </w:r>
                      <w:proofErr w:type="spellEnd"/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 Convention.  </w:t>
                      </w:r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Saturday 13th Feb at the Hub, 7pm. Cost $10. BYO drinks. RSVP by 8-Feb to </w:t>
                      </w:r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Wheeley</w:t>
                      </w:r>
                      <w:proofErr w:type="spellEnd"/>
                    </w:p>
                    <w:p w14:paraId="68C7367D" w14:textId="77777777" w:rsidR="00096C65" w:rsidRPr="006E762A" w:rsidRDefault="00096C65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Calibr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>Women’s Brunch 20</w:t>
                      </w:r>
                      <w:r w:rsidRPr="006E762A"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 xml:space="preserve"> Feb </w:t>
                      </w: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Come and enjoy Brunch together at the Hub 8.30-10.30am.   </w:t>
                      </w:r>
                      <w:proofErr w:type="gramStart"/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RSVP to Sarah </w:t>
                      </w:r>
                      <w:proofErr w:type="spellStart"/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>Wheeley</w:t>
                      </w:r>
                      <w:proofErr w:type="spellEnd"/>
                      <w:r w:rsidRPr="005F5D60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 w:cs="Calibr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</w:p>
                    <w:p w14:paraId="3D823F17" w14:textId="77777777" w:rsidR="00096C65" w:rsidRPr="005F5D60" w:rsidRDefault="00096C65" w:rsidP="0062292B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F5D60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t>MAD LUNCH</w:t>
                      </w:r>
                    </w:p>
                    <w:p w14:paraId="48BB1B7D" w14:textId="77777777" w:rsidR="00096C65" w:rsidRPr="00A0539C" w:rsidRDefault="00096C65" w:rsidP="0062292B">
                      <w:pP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14</w:t>
                      </w:r>
                      <w:r w:rsidRPr="005F5D60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Feb Compassion Team will share about their time in the Philippians. 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ROSTER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br/>
                      </w:r>
                      <w:r w:rsidRPr="00F9313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http://stromlo.org/roster/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Password: Stromlo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REGULAR EVENTS: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 xml:space="preserve"> </w:t>
                      </w:r>
                      <w:r w:rsidRPr="00003232">
                        <w:rPr>
                          <w:rFonts w:ascii="Helvetica" w:hAnsi="Helvetica" w:cs="Helvetica"/>
                          <w:sz w:val="20"/>
                        </w:rPr>
                        <w:t>(during school terms)</w:t>
                      </w:r>
                    </w:p>
                    <w:p w14:paraId="4D1A64D9" w14:textId="77777777" w:rsidR="00096C65" w:rsidRPr="003B4C6B" w:rsidRDefault="00096C65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Contact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Mansell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treasurer@stromlo.org 0429 566 516</w:t>
                      </w:r>
                    </w:p>
                    <w:p w14:paraId="089BBBE4" w14:textId="77777777" w:rsidR="00096C65" w:rsidRPr="003B4C6B" w:rsidRDefault="00096C65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Women’s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Sarah </w:t>
                      </w:r>
                      <w:proofErr w:type="spellStart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Wheeley</w:t>
                      </w:r>
                      <w:proofErr w:type="spellEnd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sarahwheeley@gmail.com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0421 345 153</w:t>
                      </w:r>
                    </w:p>
                    <w:p w14:paraId="5983D23F" w14:textId="77777777" w:rsidR="00096C65" w:rsidRDefault="00096C65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Ultimate youth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Friday nights 7:30-9:15pm,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Stro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mlo Hub.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Andrew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youth@stromlo.org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0417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027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346</w:t>
                      </w:r>
                    </w:p>
                    <w:p w14:paraId="3125B279" w14:textId="77777777" w:rsidR="00096C65" w:rsidRDefault="00096C65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0E3CA1E7" w14:textId="77777777" w:rsidR="00096C65" w:rsidRDefault="00096C65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471BDB82" w14:textId="77777777" w:rsidR="00096C65" w:rsidRPr="003B4C6B" w:rsidRDefault="00096C65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CA544" wp14:editId="2DDCF03B">
                <wp:simplePos x="0" y="0"/>
                <wp:positionH relativeFrom="page">
                  <wp:posOffset>4852035</wp:posOffset>
                </wp:positionH>
                <wp:positionV relativeFrom="page">
                  <wp:posOffset>231140</wp:posOffset>
                </wp:positionV>
                <wp:extent cx="1371600" cy="44577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8E0B" w14:textId="77777777" w:rsidR="00096C65" w:rsidRDefault="00096C65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Next 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  <w:t>We are looking at Isaiah 42 with Dave McDonald.</w:t>
                            </w:r>
                          </w:p>
                          <w:p w14:paraId="0D60FF0F" w14:textId="77777777" w:rsidR="00096C65" w:rsidRPr="00546A0D" w:rsidRDefault="00096C65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5D25ABBA" w14:textId="77777777" w:rsidR="00096C65" w:rsidRPr="00774E25" w:rsidRDefault="00096C65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Visiting?</w:t>
                            </w:r>
                          </w:p>
                          <w:p w14:paraId="0939F124" w14:textId="77777777" w:rsidR="00096C65" w:rsidRPr="00774E25" w:rsidRDefault="00096C65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If you are visiting this morning, thanks for joining us. Please stick around for a cuppa and a chat!</w:t>
                            </w:r>
                          </w:p>
                          <w:p w14:paraId="0EE49B24" w14:textId="77777777" w:rsidR="00096C65" w:rsidRPr="00774E25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3207C3B" w14:textId="77777777" w:rsidR="00096C65" w:rsidRPr="00774E25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404AE090" w14:textId="77777777" w:rsidR="00096C65" w:rsidRDefault="00096C65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For more news and events sign up to Stromlo Christian Church’s email list by filling out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 feedback card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and placing in the clear box on the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table.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Communications from our Lead Pastor can be found at </w:t>
                            </w:r>
                            <w:r w:rsidRPr="0015547B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http://stromlo.org/news/</w:t>
                            </w:r>
                          </w:p>
                          <w:p w14:paraId="1395DB58" w14:textId="77777777" w:rsidR="00096C65" w:rsidRDefault="00096C65" w:rsidP="0062292B">
                            <w:pPr>
                              <w:pStyle w:val="frame-contents-western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you would like to listen to this week’s </w:t>
                            </w: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Bible talk, or missed a previous one, you can download them online at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stromlo.org</w:t>
                            </w:r>
                          </w:p>
                          <w:p w14:paraId="770C6913" w14:textId="77777777" w:rsidR="00096C65" w:rsidRPr="00CA31D1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05pt;margin-top:18.2pt;width:108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DMJwMCAADrAwAADgAAAGRycy9lMm9Eb2MueG1srFPbbtswDH0fsH8Q9L7YyZqmNeIUXbsOA7oL&#10;0O4DGFmOhUmiJimxs68vJSdpsL0N84NAieQhzyG9vBmMZjvpg0Jb8+mk5ExagY2ym5r/eH54d8VZ&#10;iGAb0Ghlzfcy8JvV2zfL3lVyhh3qRnpGIDZUvat5F6OriiKIThoIE3TSkrNFbyDS1W+KxkNP6EYX&#10;s7K8LHr0jfMoZAj0ej86+Srjt60U8VvbBhmZrjn1FvPp87lOZ7FaQrXx4DolDm3AP3RhQFkqeoK6&#10;hwhs69VfUEYJjwHbOBFoCmxbJWTmQGym5R9snjpwMnMhcYI7yRT+H6z4uvvumWpodjPOLBia0bMc&#10;IvuAA5sleXoXKop6chQXB3qm0Ew1uEcUPwOzeNeB3chb77HvJDTU3jRlFmepI05IIOv+CzZUBrYR&#10;M9DQepO0IzUYodOY9qfRpFZEKvl+Mb0sySXId3ExXyzokmpAdUx3PsRPEg1LRs09zT7Dw+4xxDH0&#10;GJKqWXxQWtM7VNqyvubX89k8J5x5jIq0nlqZml+V6RsXJrH8aJucHEHp0aZetD3QTkxHznFYD1ng&#10;k5prbPakg8dxG+nvIaND/5uznjax5uHXFrzkTH+2pGVa26Phj8b6aIAVlFrzyNlo3sW83iPFW9K4&#10;VZl9GsZY+dAibVTW77D9aWXP7znq9R9dvQAAAP//AwBQSwMEFAAGAAgAAAAhACCmHQ7fAAAACgEA&#10;AA8AAABkcnMvZG93bnJldi54bWxMj8FOwzAMhu9IvENkJG4sGatKV5pOE4IT0kRXDhzTJmujNU5p&#10;sq28Pd4Jjvb/6ffnYjO7gZ3NFKxHCcuFAGaw9dpiJ+GzfnvIgIWoUKvBo5HwYwJsytubQuXaX7Ay&#10;533sGJVgyJWEPsYx5zy0vXEqLPxokLKDn5yKNE4d15O6ULkb+KMQKXfKIl3o1WheetMe9ycnYfuF&#10;1av93jUf1aGydb0W+J4epby/m7fPwKKZ4x8MV31Sh5KcGn9CHdgg4SlNloRKWKUJMALWmaBFQ8kq&#10;S4CXBf//QvkLAAD//wMAUEsBAi0AFAAGAAgAAAAhAOSZw8D7AAAA4QEAABMAAAAAAAAAAAAAAAAA&#10;AAAAAFtDb250ZW50X1R5cGVzXS54bWxQSwECLQAUAAYACAAAACEAI7Jq4dcAAACUAQAACwAAAAAA&#10;AAAAAAAAAAAsAQAAX3JlbHMvLnJlbHNQSwECLQAUAAYACAAAACEAK1DMJwMCAADrAwAADgAAAAAA&#10;AAAAAAAAAAAsAgAAZHJzL2Uyb0RvYy54bWxQSwECLQAUAAYACAAAACEAIKYdDt8AAAAKAQAADwAA&#10;AAAAAAAAAAAAAABbBAAAZHJzL2Rvd25yZXYueG1sUEsFBgAAAAAEAAQA8wAAAGcFAAAAAA==&#10;" filled="f" stroked="f">
                <v:textbox inset="0,0,0,0">
                  <w:txbxContent>
                    <w:p w:rsidR="0062292B" w:rsidRDefault="0062292B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Next 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br/>
                        <w:t xml:space="preserve">We are looking at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Isaiah 42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 with Dave McDonald.</w:t>
                      </w:r>
                    </w:p>
                    <w:p w:rsidR="0062292B" w:rsidRPr="00546A0D" w:rsidRDefault="0062292B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:rsidR="0062292B" w:rsidRPr="00774E25" w:rsidRDefault="0062292B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Visiting?</w:t>
                      </w:r>
                    </w:p>
                    <w:p w:rsidR="0062292B" w:rsidRPr="00774E25" w:rsidRDefault="0062292B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If you are visiting this morning, thanks for joining us. Please stick around for a cuppa and a chat!</w:t>
                      </w:r>
                    </w:p>
                    <w:p w:rsidR="0062292B" w:rsidRPr="00774E25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:rsidR="0062292B" w:rsidRPr="00774E25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Communication</w:t>
                      </w:r>
                    </w:p>
                    <w:p w:rsidR="0062292B" w:rsidRDefault="0062292B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For more news and events sign up to Stromlo Christian Church’s email list by filling out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 feedback card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and placing in the clear box on the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information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table.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Communications from our Lead Pastor can be found at </w:t>
                      </w:r>
                      <w:r w:rsidRPr="0015547B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http://stromlo.org/news/</w:t>
                      </w:r>
                    </w:p>
                    <w:p w:rsidR="0062292B" w:rsidRDefault="0062292B" w:rsidP="0062292B">
                      <w:pPr>
                        <w:pStyle w:val="frame-contents-western"/>
                        <w:contextualSpacing/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you would like to listen to this week’s </w:t>
                      </w: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Bible talk, or missed a previous one, you can download them online at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stromlo.org</w:t>
                      </w:r>
                    </w:p>
                    <w:p w:rsidR="0062292B" w:rsidRPr="00CA31D1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C8B3" wp14:editId="56383685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DE20" w14:textId="77777777" w:rsidR="00096C65" w:rsidRPr="00CA31D1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pt;margin-top:14.2pt;width:133.25pt;height:5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+3lQUCAADqAwAADgAAAGRycy9lMm9Eb2MueG1srFPbjtsgEH2v1H9AvDdO3E12Y4WstrvdqtL2&#10;Iu32AzDGMSowFEjs9Os74DiN2reqfkCDYc7MOXPY3A5Gk4P0QYFldDGbUyKtgEbZHaPfXh7f3FAS&#10;IrcN12Alo0cZ6O329atN7ypZQge6kZ4giA1V7xjtYnRVUQTRScPDDJy0eNiCNzzi1u+KxvMe0Y0u&#10;yvl8VfTgG+dByBDw78N4SLcZv22liF/aNshINKPYW8yrz2ud1mK74dXOc9cpcWqD/0MXhiuLRc9Q&#10;DzxysvfqLyijhIcAbZwJMAW0rRIyc0A2i/kfbJ477mTmguIEd5Yp/D9Y8fnw1RPVMHpFieUGR/Qi&#10;h0jewUDKpE7vQoWXnh1eiwP+xilnpsE9gfgeiIX7jtudvPMe+k7yBrtbpMziInXECQmk7j9Bg2X4&#10;PkIGGlpvknQoBkF0nNLxPJnUikglV+uyvF5SIvDserFeXS2XuQavpnTnQ/wgwZAUMOpx9BmeH55C&#10;TO3warqSqll4VFrn8WtLekbXy3KZEy5OjIroTq0Mozfz9I1+SSzf2yYnR670GGMBbU+0E9ORcxzq&#10;Iev7dlKzhuaIOngYzYiPB4MO/E9KejQio+HHnntJif5oUcvk2inwU1BPAbcCUxmNlIzhfczuHine&#10;ocatyuzTMMbKpxbRUFmUk/mTYy/3+dbvJ7r9BQ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vft5U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:rsidR="0062292B" w:rsidRPr="00CA31D1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113A66" w14:textId="77777777" w:rsidR="0062292B" w:rsidRPr="002A1A5D" w:rsidRDefault="0062292B" w:rsidP="0062292B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6EB2" wp14:editId="50F38F76">
                <wp:simplePos x="0" y="0"/>
                <wp:positionH relativeFrom="page">
                  <wp:posOffset>-758825</wp:posOffset>
                </wp:positionH>
                <wp:positionV relativeFrom="page">
                  <wp:posOffset>1140460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DC89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1CC74585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23C2B950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New contact details</w:t>
                            </w:r>
                          </w:p>
                          <w:p w14:paraId="004BFC2C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7E15C9BF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24E99336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2FC132FE" w14:textId="77777777" w:rsidR="00096C65" w:rsidRPr="00817014" w:rsidRDefault="00096C65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21CE12D7" w14:textId="77777777" w:rsidR="00096C65" w:rsidRPr="00817014" w:rsidRDefault="00096C65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9B59067" w14:textId="77777777" w:rsidR="00096C65" w:rsidRPr="00817014" w:rsidRDefault="00096C65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4571B881" w14:textId="77777777" w:rsidR="00096C65" w:rsidRPr="00817014" w:rsidRDefault="00096C65" w:rsidP="0062292B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7pt;margin-top:89.8pt;width:283.45pt;height:133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Sbg0CAAD5AwAADgAAAGRycy9lMm9Eb2MueG1srFPbjtsgEH2v1H9AvDe20yZKrJDVdrdbVdpe&#10;pN1+AMY4RgWGAomdfn0HnGSj9q2qH9AYmDPnnBk2N6PR5CB9UGAZrWYlJdIKaJXdMfr9+eHNipIQ&#10;uW25BisZPcpAb7avX20GV8s59KBb6QmC2FAPjtE+RlcXRRC9NDzMwEmLhx14wyP++l3Rej4gutHF&#10;vCyXxQC+dR6EDAF376dDus34XSdF/Np1QUaiGUVuMa8+r01ai+2G1zvPXa/EiQb/BxaGK4tFL1D3&#10;PHKy9+ovKKOEhwBdnAkwBXSdEjJrQDVV+Yeap547mbWgOcFdbAr/D1Z8OXzzRLWMLiix3GCLnuUY&#10;yXsYyTy5M7hQ46Unh9fiiNvY5aw0uEcQPwKxcNdzu5O33sPQS94iuyplFlepE05IIM3wGVosw/cR&#10;MtDYeUM8YGuqJbYUv7yN3hAshk07XhqVmAncfLtYr1cVMhZ4Vi3XVVkuckleJ7TUCOdD/CjBkBQw&#10;6nESMiw/PIaY2L1cSdctPCit8zRoSwZG14v5IidcnRgVcVi1MoyuJqI5IYn+YNscR670FGMBbU8u&#10;JOGTBXFsxmz3u7O5DbRHtCUbgGLxLSHdHvwvSgacS0bDzz33khL9yaK1aYjPgT8HzTngVmAqo5GS&#10;KbyLedgnibdoeaey+tSbqfKJIs5XNuX0FtIAX//nWy8vdvsbAAD//wMAUEsDBBQABgAIAAAAIQAU&#10;j47N4QAAAAkBAAAPAAAAZHJzL2Rvd25yZXYueG1sTI9BS8NAFITvgv9heYIXaTfdYmtiXkoteNKC&#10;tiJ422afSWj2bchu2uivdz3pcZhh5pt8NdpWnKj3jWOE2TQBQVw603CF8LZ/nNyB8EGz0a1jQvgi&#10;D6vi8iLXmXFnfqXTLlQilrDPNEIdQpdJ6cuarPZT1xFH79P1Voco+0qaXp9juW2lSpKFtLrhuFDr&#10;jjY1lcfdYBHM9mMW1jcvzw9Lfxyqd2efNt8K8fpqXN+DCDSGvzD84kd0KCLTwQ1svGgR5kkakwgq&#10;nYOIvkqXCsQB4TZdKJBFLv8/KH4AAAD//wMAUEsBAi0AFAAGAAgAAAAhAOSZw8D7AAAA4QEAABMA&#10;AAAAAAAAAAAAAAAAAAAAAFtDb250ZW50X1R5cGVzXS54bWxQSwECLQAUAAYACAAAACEAI7Jq4dcA&#10;AACUAQAACwAAAAAAAAAAAAAAAAAsAQAAX3JlbHMvLnJlbHNQSwECLQAUAAYACAAAACEAET0Sbg0C&#10;AAD5AwAADgAAAAAAAAAAAAAAAAAsAgAAZHJzL2Uyb0RvYy54bWxQSwECLQAUAAYACAAAACEAFI+O&#10;zeEAAAAJAQAADwAAAAAAAAAAAAAAAABlBAAAZHJzL2Rvd25yZXYueG1sUEsFBgAAAAAEAAQA8wAA&#10;AHMFAAAAAA==&#10;" filled="f" stroked="f">
                <v:textbox inset="0,0,0,0">
                  <w:txbxContent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New contact details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71D1" wp14:editId="0CC23180">
                <wp:simplePos x="0" y="0"/>
                <wp:positionH relativeFrom="page">
                  <wp:posOffset>182880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1819" w14:textId="77777777" w:rsidR="00096C65" w:rsidRPr="001F7152" w:rsidRDefault="00096C65" w:rsidP="0062292B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31st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4pt;margin-top:560.9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1D1QMCAADqAwAADgAAAGRycy9lMm9Eb2MueG1srFPbbtswDH0fsH8Q9L7YyZBejDhF167DgK4b&#10;0O4DGFmOhUmiJimxs68fJcdpsL0N84NAW+Qhz+Hx6mYwmu2lDwptzeezkjNpBTbKbmv+/eXh3RVn&#10;IYJtQKOVNT/IwG/Wb9+selfJBXaoG+kZgdhQ9a7mXYyuKoogOmkgzNBJS5ctegORXv22aDz0hG50&#10;sSjLi6JH3ziPQoZAX+/HS77O+G0rRfzatkFGpmtOs8V8+nxu0lmsV1BtPbhOieMY8A9TGFCWmp6g&#10;7iEC23n1F5RRwmPANs4EmgLbVgmZORCbefkHm+cOnMxcSJzgTjKF/wcrnvbfPFMN7e49ZxYM7ehF&#10;DpF9wIEtkjy9CxVlPTvKiwN9ptRMNbhHFD8Cs3jXgd3KW++x7yQ0NN48VRZnpSNOSCCb/gs21AZ2&#10;ETPQ0HqTtCM1GKHTmg6n1aRRRGp5cT0vyyVngu4Wy8v55TK3gGqqdj7ETxINS0HNPa0+o8P+McQ0&#10;DVRTSmpm8UFpndevLetrfr1cLHPB2Y1Rkdyplan5VZme0S+J5Efb5OIISo8xNdD2yDoRHSnHYTNk&#10;ffO8SZENNgeSweNoRvp5KOjQ/+KsJyPWPPzcgZec6c+WpEyunQI/BZspACuotOaRszG8i9ndI8Vb&#10;krhVmf1r5+OIZKgsytH8ybHn7znr9Rdd/wYAAP//AwBQSwMEFAAGAAgAAAAhAINQ43bgAAAADAEA&#10;AA8AAABkcnMvZG93bnJldi54bWxMjz1PwzAQhnck/oN1SGzUiQVRE+JUFYIJCZGGgdGJ3cRqfA6x&#10;24Z/z3Wi4/uh954rN4sb2cnMwXqUkK4SYAY7ry32Er6at4c1sBAVajV6NBJ+TYBNdXtTqkL7M9bm&#10;tIs9oxEMhZIwxDgVnIduME6FlZ8MUrb3s1OR5NxzPaszjbuRiyTJuFMW6cKgJvMymO6wOzoJ22+s&#10;X+3PR/tZ72vbNHmC79lByvu7ZfsMLJol/pfhgk/oUBFT64+oAxsliDWRR/JTkebAqCHypxRYe7Ey&#10;8Qi8Kvn1E9UfAAAA//8DAFBLAQItABQABgAIAAAAIQDkmcPA+wAAAOEBAAATAAAAAAAAAAAAAAAA&#10;AAAAAABbQ29udGVudF9UeXBlc10ueG1sUEsBAi0AFAAGAAgAAAAhACOyauHXAAAAlAEAAAsAAAAA&#10;AAAAAAAAAAAALAEAAF9yZWxzLy5yZWxzUEsBAi0AFAAGAAgAAAAhAPyNQ9UDAgAA6gMAAA4AAAAA&#10;AAAAAAAAAAAALAIAAGRycy9lMm9Eb2MueG1sUEsBAi0AFAAGAAgAAAAhAINQ43bgAAAADAEAAA8A&#10;AAAAAAAAAAAAAAAAWwQAAGRycy9kb3ducmV2LnhtbFBLBQYAAAAABAAEAPMAAABoBQAAAAA=&#10;" filled="f" stroked="f">
                <v:textbox inset="0,0,0,0">
                  <w:txbxContent>
                    <w:p w:rsidR="0062292B" w:rsidRPr="001F7152" w:rsidRDefault="0062292B" w:rsidP="0062292B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31st</w:t>
                      </w: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January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B56C" wp14:editId="23C9B35F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CC87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Name:.…………………………………………………... m/f</w:t>
                            </w:r>
                          </w:p>
                          <w:p w14:paraId="6F852AF6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: …………………....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Children (+ ages)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: ……..…...</w:t>
                            </w:r>
                            <w:proofErr w:type="gramEnd"/>
                          </w:p>
                          <w:p w14:paraId="62CE09FD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5621B09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Address:………………………………………………………..………………………………………… Postcode:….……..</w:t>
                            </w:r>
                          </w:p>
                          <w:p w14:paraId="6FB3DFDD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.(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h) ………………………… (m) .………………………..</w:t>
                            </w:r>
                          </w:p>
                          <w:p w14:paraId="62A018F2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Email:………………………………………………………….</w:t>
                            </w:r>
                          </w:p>
                          <w:p w14:paraId="32E9D8E7" w14:textId="77777777" w:rsidR="00096C65" w:rsidRPr="00817014" w:rsidRDefault="00096C65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5pt;margin-top:356.9pt;width:226.75pt;height:133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YbQ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sXZ3NraI5oSzYAxeJbQrod+N+U9DiXjIZfe+4lJfqLRWvTEJ8Dfw7qc8CtwKuMRkrG&#10;8DbmYR+F3KDlrcrqU2/GyieKOF/ZlNNbSAP8+j9nvbzY7R8AAAD//wMAUEsDBBQABgAIAAAAIQAW&#10;WESl4gAAAAsBAAAPAAAAZHJzL2Rvd25yZXYueG1sTI9BS8NAEIXvgv9hGcGL2E2W2tSYTakFT1rQ&#10;KoK3bXZMQrOzIbtpo7/e8aTH4X28902xmlwnjjiE1pOGdJaAQKq8banW8Pb6cL0EEaIhazpPqOEL&#10;A6zK87PC5Naf6AWPu1gLLqGQGw1NjH0uZagadCbMfI/E2acfnIl8DrW0gzlxueukSpKFdKYlXmhM&#10;j5sGq8NudBrs9iON66vnp/ssHMb63bvHzbfS+vJiWt+BiDjFPxh+9VkdSnba+5FsEJ0GtUyZ1LBQ&#10;SQaCAXV7MwexZzLJ5gpkWcj/P5Q/AAAA//8DAFBLAQItABQABgAIAAAAIQDkmcPA+wAAAOEBAAAT&#10;AAAAAAAAAAAAAAAAAAAAAABbQ29udGVudF9UeXBlc10ueG1sUEsBAi0AFAAGAAgAAAAhACOyauHX&#10;AAAAlAEAAAsAAAAAAAAAAAAAAAAALAEAAF9yZWxzLy5yZWxzUEsBAi0AFAAGAAgAAAAhAM33mG0N&#10;AgAA+QMAAA4AAAAAAAAAAAAAAAAALAIAAGRycy9lMm9Eb2MueG1sUEsBAi0AFAAGAAgAAAAhABZY&#10;RKXiAAAACwEAAA8AAAAAAAAAAAAAAAAAZQQAAGRycy9kb3ducmV2LnhtbFBLBQYAAAAABAAEAPMA&#10;AAB0BQAAAAA=&#10;" filled="f" stroked="f">
                <v:textbox inset="0,0,0,0">
                  <w:txbxContent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Name:.…………………………………………………... m/f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…………………....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Children (+ ages)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……..…...</w:t>
                      </w:r>
                      <w:proofErr w:type="gramEnd"/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Address:………………………………………………………..………………………………………… Postcode:….……..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.(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h) ………………………… (m) .………………………..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Email:………………………………………………………….</w:t>
                      </w:r>
                    </w:p>
                    <w:p w:rsidR="0062292B" w:rsidRPr="00817014" w:rsidRDefault="0062292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A035E" w14:textId="77777777" w:rsidR="0062292B" w:rsidRPr="00756146" w:rsidRDefault="0062292B" w:rsidP="0062292B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13C3" wp14:editId="0749E7ED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3DD1" w14:textId="77777777" w:rsidR="00096C65" w:rsidRPr="00D12BDD" w:rsidRDefault="00096C65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85558E3" w14:textId="77777777" w:rsidR="00096C65" w:rsidRPr="00D12BDD" w:rsidRDefault="00096C65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0D3FCDC4" w14:textId="77777777" w:rsidR="00096C65" w:rsidRPr="00D12BDD" w:rsidRDefault="00096C65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8pt;margin-top:531.2pt;width:328.8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60QQMCAADpAwAADgAAAGRycy9lMm9Eb2MueG1srFPbbtswDH0fsH8Q9L44lyXpjDhF167DgO4C&#10;tPsARpZjYZKoSUrs7OtHyUkatG/D/CDQInnIc0itrnuj2V76oNBWfDIacyatwFrZbcV/Pt2/u+Is&#10;RLA1aLSy4gcZ+PX67ZtV50o5xRZ1LT0jEBvKzlW8jdGVRRFEKw2EETppydmgNxDp12+L2kNH6EYX&#10;0/F4UXToa+dRyBDo9m5w8nXGbxop4vemCTIyXXHqLebT53OTzmK9gnLrwbVKHNuAf+jCgLJU9Ax1&#10;BxHYzqtXUEYJjwGbOBJoCmwaJWTmQGwm4xdsHltwMnMhcYI7yxT+H6z4tv/hmaorvuTMgqERPck+&#10;so/Ys2lSp3OhpKBHR2Gxp2uacmYa3AOKX4FZvG3BbuWN99i1EmrqbpIyi4vUASckkE33FWsqA7uI&#10;GahvvEnSkRiM0GlKh/NkUiuCLt9PlvPlglyCfIvZbDnLoyugPGU7H+JniYYlo+KeJp/RYf8QYuoG&#10;ylNIKmbxXmmdp68t6yr+YT6d54QLj1GRllMrU/GrcfqGdUkkP9k6J0dQerCpgLZH1onoQDn2m/4o&#10;L8UnRTZYH0gGj8Mu0tsho0X/h7OO9rDi4fcOvORMf7EkZVrak+FPxuZkgBWUWvHI2WDexrzcA8Ub&#10;krhRmf1z5WOLtE9ZlOPup4W9/M9Rzy90/RcAAP//AwBQSwMEFAAGAAgAAAAhAJBfNgPhAAAADQEA&#10;AA8AAABkcnMvZG93bnJldi54bWxMj8FOwzAMhu9IvEPkSdxYugwF2jWdJgQnJERXDhzTJmurNU5p&#10;sq28PebEjvb/6ffnfDu7gZ3tFHqPClbLBJjFxpseWwWf1ev9E7AQNRo9eLQKfmyAbXF7k+vM+AuW&#10;9ryPLaMSDJlW0MU4ZpyHprNOh6UfLVJ28JPTkcap5WbSFyp3AxdJIrnTPdKFTo/2ubPNcX9yCnZf&#10;WL703+/1R3ko+6pKE3yTR6XuFvNuAyzaOf7D8KdP6lCQU+1PaAIbFKzXqSSUgkSKB2CEpOmjAFbT&#10;aiWFAF7k/PqL4hcAAP//AwBQSwECLQAUAAYACAAAACEA5JnDwPsAAADhAQAAEwAAAAAAAAAAAAAA&#10;AAAAAAAAW0NvbnRlbnRfVHlwZXNdLnhtbFBLAQItABQABgAIAAAAIQAjsmrh1wAAAJQBAAALAAAA&#10;AAAAAAAAAAAAACwBAABfcmVscy8ucmVsc1BLAQItABQABgAIAAAAIQCVvrRBAwIAAOkDAAAOAAAA&#10;AAAAAAAAAAAAACwCAABkcnMvZTJvRG9jLnhtbFBLAQItABQABgAIAAAAIQCQXzYD4QAAAA0BAAAP&#10;AAAAAAAAAAAAAAAAAFsEAABkcnMvZG93bnJldi54bWxQSwUGAAAAAAQABADzAAAAaQUAAAAA&#10;" filled="f" stroked="f">
                <v:textbox inset="0,0,0,0">
                  <w:txbxContent>
                    <w:p w:rsidR="0062292B" w:rsidRPr="00D12BDD" w:rsidRDefault="0062292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:rsidR="0062292B" w:rsidRPr="00D12BDD" w:rsidRDefault="0062292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:rsidR="0062292B" w:rsidRPr="00D12BDD" w:rsidRDefault="0062292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5FFC59" w14:textId="77777777" w:rsidR="0062292B" w:rsidRDefault="0062292B" w:rsidP="0062292B"/>
    <w:p w14:paraId="0260BBF3" w14:textId="77777777" w:rsidR="0062292B" w:rsidRDefault="0062292B" w:rsidP="0062292B">
      <w:r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1889" wp14:editId="43E10467">
                <wp:simplePos x="0" y="0"/>
                <wp:positionH relativeFrom="page">
                  <wp:posOffset>6532245</wp:posOffset>
                </wp:positionH>
                <wp:positionV relativeFrom="page">
                  <wp:posOffset>1388745</wp:posOffset>
                </wp:positionV>
                <wp:extent cx="3821430" cy="5943600"/>
                <wp:effectExtent l="0" t="0" r="139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E95" w14:textId="77777777" w:rsidR="00096C65" w:rsidRDefault="00096C65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27A402" w14:textId="77777777" w:rsidR="00096C65" w:rsidRDefault="00096C65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CBBE4F" w14:textId="77777777" w:rsidR="00096C65" w:rsidRPr="00B63471" w:rsidRDefault="00096C6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63471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  <w:t>Hope in Dark Times</w:t>
                            </w:r>
                          </w:p>
                          <w:p w14:paraId="3C50D7E2" w14:textId="77777777" w:rsidR="00096C65" w:rsidRDefault="00096C65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476C442" w14:textId="77777777" w:rsidR="00096C65" w:rsidRPr="00B63471" w:rsidRDefault="00096C6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63471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>Isaiah 40</w:t>
                            </w:r>
                          </w:p>
                          <w:p w14:paraId="5B53D292" w14:textId="77777777" w:rsidR="00096C65" w:rsidRDefault="00096C65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9C20687" w14:textId="77777777" w:rsidR="00096C65" w:rsidRPr="00B63471" w:rsidRDefault="00096C65" w:rsidP="00096C65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Dave McDonald</w:t>
                            </w:r>
                          </w:p>
                          <w:p w14:paraId="63813A90" w14:textId="77777777" w:rsidR="00096C65" w:rsidRDefault="00096C6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FB09820" w14:textId="77777777" w:rsidR="00096C65" w:rsidRPr="00756146" w:rsidRDefault="00096C6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sz w:val="40"/>
                                <w:szCs w:val="40"/>
                                <w:lang w:val="en-US" w:eastAsia="en-US" w:bidi="ar-SA"/>
                              </w:rPr>
                              <w:drawing>
                                <wp:inline distT="0" distB="0" distL="0" distR="0" wp14:anchorId="2724304D" wp14:editId="325DCC9F">
                                  <wp:extent cx="3812540" cy="1741170"/>
                                  <wp:effectExtent l="0" t="0" r="0" b="1143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53bc7a5-549d-4fb9-83f9-a5f33f3c91c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254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4.35pt;margin-top:109.35pt;width:300.9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lDxgUCAADqAwAADgAAAGRycy9lMm9Eb2MueG1srFPBbtswDL0P2D8Iui92nKZIjShF167DgK4b&#10;0O4DFFmOhUmiJimxs68fJcdZsN2G+SDQIvnI90itbwejyUH6oMAyOp+VlEgroFF2x+i318d3K0pC&#10;5LbhGqxk9CgDvd28fbPuXS0r6EA30hMEsaHuHaNdjK4uiiA6aXiYgZMWnS14wyP++l3ReN4jutFF&#10;VZbXRQ++cR6EDAFvH0Yn3WT8tpUifmnbICPRjGJvMZ8+n9t0Fps1r3eeu06JUxv8H7owXFkseoZ6&#10;4JGTvVd/QRklPARo40yAKaBtlZCZA7KZl3+weem4k5kLihPcWabw/2DF8+GrJ6phtKLEcoMjepVD&#10;JO9hIFVSp3ehxqAXh2FxwGuccmYa3BOI74FYuO+43ck776HvJG+wu3nKLC5SR5yQQLb9Z2iwDN9H&#10;yEBD602SDsUgiI5TOp4nk1oReLlYVfOrBboE+pY3V4vrMs+u4PWU7nyIHyUYkgxGPY4+w/PDU4ip&#10;HV5PIamahUeldR6/tqRn9GZZLXPChceoiNuplWF0VaZv3JfE8oNtcnLkSo82FtD2RDsxHTnHYTtk&#10;fVeTmltojqiDh3EZ8fGg0YH/SUmPi8ho+LHnXlKiP1nUMm3tZPjJ2E4GtwJTGY2UjOZ9zNs9UrxD&#10;jVuV2adhjJVPLeJCZVFOy5829vI/R/1+optfAAAA//8DAFBLAwQUAAYACAAAACEAL0V65uEAAAAO&#10;AQAADwAAAGRycy9kb3ducmV2LnhtbEyPwU7DMBBE70j8g7VI3KidQNMS4lQVglMlRBoOHJ14m0SN&#10;1yF22/TvcU5wm9E+zc5km8n07Iyj6yxJiBYCGFJtdUeNhK/y/WENzHlFWvWWUMIVHWzy25tMpdpe&#10;qMDz3jcshJBLlYTW+yHl3NUtGuUWdkAKt4MdjfLBjg3Xo7qEcNPzWIiEG9VR+NCqAV9brI/7k5Gw&#10;/abirfv5qD6LQ9GV5bOgXXKU8v5u2r4A8zj5Pxjm+qE65KFTZU+kHeuDF/F6FVgJcTSLGUkexRJY&#10;FVS0fFoBzzP+f0b+CwAA//8DAFBLAQItABQABgAIAAAAIQDkmcPA+wAAAOEBAAATAAAAAAAAAAAA&#10;AAAAAAAAAABbQ29udGVudF9UeXBlc10ueG1sUEsBAi0AFAAGAAgAAAAhACOyauHXAAAAlAEAAAsA&#10;AAAAAAAAAAAAAAAALAEAAF9yZWxzLy5yZWxzUEsBAi0AFAAGAAgAAAAhAOSpQ8YFAgAA6gMAAA4A&#10;AAAAAAAAAAAAAAAALAIAAGRycy9lMm9Eb2MueG1sUEsBAi0AFAAGAAgAAAAhAC9FeubhAAAADgEA&#10;AA8AAAAAAAAAAAAAAAAAXQQAAGRycy9kb3ducmV2LnhtbFBLBQYAAAAABAAEAPMAAABrBQAAAAA=&#10;" filled="f" stroked="f">
                <v:textbox inset="0,0,0,0">
                  <w:txbxContent>
                    <w:p w14:paraId="2D023E95" w14:textId="77777777" w:rsidR="00096C65" w:rsidRDefault="00096C65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4A27A402" w14:textId="77777777" w:rsidR="00096C65" w:rsidRDefault="00096C65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6DCBBE4F" w14:textId="77777777" w:rsidR="00096C65" w:rsidRPr="00B63471" w:rsidRDefault="00096C6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  <w:r w:rsidRPr="00B63471"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  <w:t>Hope in Dark Times</w:t>
                      </w:r>
                    </w:p>
                    <w:p w14:paraId="3C50D7E2" w14:textId="77777777" w:rsidR="00096C65" w:rsidRDefault="00096C65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0476C442" w14:textId="77777777" w:rsidR="00096C65" w:rsidRPr="00B63471" w:rsidRDefault="00096C6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</w:pPr>
                      <w:r w:rsidRPr="00B63471"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>Isaiah 40</w:t>
                      </w:r>
                    </w:p>
                    <w:p w14:paraId="5B53D292" w14:textId="77777777" w:rsidR="00096C65" w:rsidRDefault="00096C65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39C20687" w14:textId="77777777" w:rsidR="00096C65" w:rsidRPr="00B63471" w:rsidRDefault="00096C65" w:rsidP="00096C65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Dave McDonald</w:t>
                      </w:r>
                    </w:p>
                    <w:p w14:paraId="63813A90" w14:textId="77777777" w:rsidR="00096C65" w:rsidRDefault="00096C6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FB09820" w14:textId="77777777" w:rsidR="00096C65" w:rsidRPr="00756146" w:rsidRDefault="00096C6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sz w:val="40"/>
                          <w:szCs w:val="40"/>
                          <w:lang w:val="en-US" w:eastAsia="en-US" w:bidi="ar-SA"/>
                        </w:rPr>
                        <w:drawing>
                          <wp:inline distT="0" distB="0" distL="0" distR="0" wp14:anchorId="2724304D" wp14:editId="325DCC9F">
                            <wp:extent cx="3812540" cy="1741170"/>
                            <wp:effectExtent l="0" t="0" r="0" b="1143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53bc7a5-549d-4fb9-83f9-a5f33f3c91c5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254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17160B" w14:textId="77777777" w:rsidR="0062292B" w:rsidRDefault="0062292B" w:rsidP="0062292B"/>
    <w:p w14:paraId="14B589C1" w14:textId="77777777" w:rsidR="0062292B" w:rsidRDefault="0062292B" w:rsidP="0062292B"/>
    <w:p w14:paraId="13726EDB" w14:textId="77777777" w:rsidR="0062292B" w:rsidRDefault="0062292B" w:rsidP="0062292B"/>
    <w:p w14:paraId="281394D0" w14:textId="77777777" w:rsidR="0062292B" w:rsidRDefault="0062292B" w:rsidP="0062292B"/>
    <w:p w14:paraId="1240AD75" w14:textId="77777777" w:rsidR="0062292B" w:rsidRDefault="0062292B" w:rsidP="0062292B"/>
    <w:p w14:paraId="564B1654" w14:textId="77777777" w:rsidR="0062292B" w:rsidRDefault="0062292B" w:rsidP="0062292B">
      <w:pPr>
        <w:jc w:val="center"/>
      </w:pPr>
    </w:p>
    <w:p w14:paraId="19A47088" w14:textId="77777777" w:rsidR="0062292B" w:rsidRDefault="0062292B" w:rsidP="0062292B"/>
    <w:p w14:paraId="547DC6FB" w14:textId="77777777" w:rsidR="0062292B" w:rsidRDefault="0062292B" w:rsidP="0062292B"/>
    <w:p w14:paraId="78476026" w14:textId="77777777" w:rsidR="0062292B" w:rsidRDefault="0062292B" w:rsidP="0062292B"/>
    <w:p w14:paraId="65409141" w14:textId="77777777" w:rsidR="0062292B" w:rsidRDefault="0062292B" w:rsidP="0062292B"/>
    <w:p w14:paraId="791169C3" w14:textId="77777777" w:rsidR="0062292B" w:rsidRDefault="0062292B" w:rsidP="0062292B"/>
    <w:p w14:paraId="2C136769" w14:textId="77777777" w:rsidR="0062292B" w:rsidRDefault="0062292B" w:rsidP="0062292B"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CBF2" wp14:editId="1106C54E">
                <wp:simplePos x="0" y="0"/>
                <wp:positionH relativeFrom="page">
                  <wp:posOffset>2581275</wp:posOffset>
                </wp:positionH>
                <wp:positionV relativeFrom="page">
                  <wp:posOffset>5503545</wp:posOffset>
                </wp:positionV>
                <wp:extent cx="3285490" cy="1211580"/>
                <wp:effectExtent l="0" t="0" r="165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53A9" w14:textId="77777777" w:rsidR="00096C65" w:rsidRPr="00756146" w:rsidRDefault="00096C65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C4D34FC" w14:textId="77777777" w:rsidR="00096C65" w:rsidRPr="00AE3D3E" w:rsidRDefault="00096C65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kids@stromlo.org </w:t>
                            </w:r>
                          </w:p>
                          <w:p w14:paraId="38F6A966" w14:textId="77777777" w:rsidR="00096C65" w:rsidRPr="00AE3D3E" w:rsidRDefault="00096C65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69CD7FA6" w14:textId="77777777" w:rsidR="00096C65" w:rsidRPr="00736580" w:rsidRDefault="00096C65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secretary@stromlo.org</w:t>
                            </w:r>
                          </w:p>
                          <w:p w14:paraId="0BA6FC18" w14:textId="77777777" w:rsidR="00096C65" w:rsidRPr="009D42BF" w:rsidRDefault="00096C65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treasurer@stromlo.org 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1D0B4" w14:textId="77777777" w:rsidR="00096C65" w:rsidRPr="009D42BF" w:rsidRDefault="00096C65" w:rsidP="006229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25pt;margin-top:433.35pt;width:258.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7gkgMCAADqAwAADgAAAGRycy9lMm9Eb2MueG1srFPbjtMwEH1H4h8sv9M0haI2arpadlmEtFyk&#10;XT5g6jiNhe0xttukfD1jpykVvCHyYE08M2fmnBlvbgaj2VH6oNDWvJzNOZNWYKPsvubfnh9erTgL&#10;EWwDGq2s+UkGfrN9+WLTu0ousEPdSM8IxIaqdzXvYnRVUQTRSQNhhk5acrboDUT69fui8dATutHF&#10;Yj5/W/ToG+dRyBDo9n508m3Gb1sp4pe2DTIyXXPqLebT53OXzmK7gWrvwXVKnNuAf+jCgLJU9AJ1&#10;DxHYwau/oIwSHgO2cSbQFNi2SsjMgdiU8z/YPHXgZOZC4gR3kSn8P1jx+fjVM9XQ7DizYGhEz3KI&#10;7B0ObJHU6V2oKOjJUVgc6DpFJqbBPaL4HpjFuw7sXt56j30noaHuypRZXKWOOCGB7PpP2FAZOETM&#10;QEPrTQIkMRih05ROl8mkVgRdvl6slm/W5BLkKxdluVzl2RVQTenOh/hBomHJqLmn0Wd4OD6GmNqB&#10;agpJ1Sw+KK3z+LVlfc3Xy8UyJ1x5jIq0nVqZmq/m6Rv3JbF8b5ucHEHp0aYC2p5pJ6Yj5zjshqzv&#10;elJzh82JdPA4LiM9HjI69D8562kRax5+HMBLzvRHS1qmrZ0MPxm7yQArKLXmkbPRvIt5u0eKt6Rx&#10;qzL7NIyx8rlFWqgsynn508Ze/+eo3090+wsAAP//AwBQSwMEFAAGAAgAAAAhAOOYYObhAAAADAEA&#10;AA8AAABkcnMvZG93bnJldi54bWxMj8FOwzAQRO9I/IO1SNyoTSFpE+JUFYITEiINB45OvE2sxusQ&#10;u234e8ypHFfzNPO22Mx2YCecvHEk4X4hgCG1ThvqJHzWr3drYD4o0mpwhBJ+0MOmvL4qVK7dmSo8&#10;7ULHYgn5XEnoQxhzzn3bo1V+4UakmO3dZFWI59RxPalzLLcDXwqRcqsMxYVejfjcY3vYHa2E7RdV&#10;L+b7vfmo9pWp60zQW3qQ8vZm3j4BCziHCwx/+lEdyujUuCNpzwYJjyJNIiphnaYrYJHIlg8ZsCai&#10;IlklwMuC/3+i/AUAAP//AwBQSwECLQAUAAYACAAAACEA5JnDwPsAAADhAQAAEwAAAAAAAAAAAAAA&#10;AAAAAAAAW0NvbnRlbnRfVHlwZXNdLnhtbFBLAQItABQABgAIAAAAIQAjsmrh1wAAAJQBAAALAAAA&#10;AAAAAAAAAAAAACwBAABfcmVscy8ucmVsc1BLAQItABQABgAIAAAAIQBmzuCSAwIAAOoDAAAOAAAA&#10;AAAAAAAAAAAAACwCAABkcnMvZTJvRG9jLnhtbFBLAQItABQABgAIAAAAIQDjmGDm4QAAAAwBAAAP&#10;AAAAAAAAAAAAAAAAAFsEAABkcnMvZG93bnJldi54bWxQSwUGAAAAAAQABADzAAAAaQUAAAAA&#10;" filled="f" stroked="f">
                <v:textbox inset="0,0,0,0">
                  <w:txbxContent>
                    <w:p w:rsidR="0062292B" w:rsidRPr="00756146" w:rsidRDefault="0062292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:rsidR="0062292B" w:rsidRPr="00AE3D3E" w:rsidRDefault="0062292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kids@stromlo.org </w:t>
                      </w:r>
                    </w:p>
                    <w:p w:rsidR="0062292B" w:rsidRPr="00AE3D3E" w:rsidRDefault="0062292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:rsidR="0062292B" w:rsidRPr="00736580" w:rsidRDefault="0062292B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secretary@stromlo.org</w:t>
                      </w:r>
                    </w:p>
                    <w:p w:rsidR="0062292B" w:rsidRPr="009D42BF" w:rsidRDefault="0062292B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treasurer@stromlo.org 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292B" w:rsidRPr="009D42BF" w:rsidRDefault="0062292B" w:rsidP="006229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72ED80" w14:textId="77777777" w:rsidR="0062292B" w:rsidRDefault="0062292B" w:rsidP="0062292B"/>
    <w:p w14:paraId="770E36D7" w14:textId="77777777" w:rsidR="0062292B" w:rsidRDefault="0062292B" w:rsidP="0062292B"/>
    <w:p w14:paraId="775AD34F" w14:textId="77777777" w:rsidR="0062292B" w:rsidRDefault="0062292B" w:rsidP="0062292B"/>
    <w:p w14:paraId="72696B9E" w14:textId="77777777" w:rsidR="0062292B" w:rsidRDefault="0062292B" w:rsidP="0062292B"/>
    <w:p w14:paraId="51527838" w14:textId="77777777" w:rsidR="0062292B" w:rsidRDefault="0062292B" w:rsidP="0062292B"/>
    <w:p w14:paraId="63DAE4DE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sectPr w:rsidR="0062292B" w:rsidSect="00B173C4">
      <w:pgSz w:w="16840" w:h="11901" w:orient="landscape"/>
      <w:pgMar w:top="567" w:right="3969" w:bottom="567" w:left="567" w:header="709" w:footer="709" w:gutter="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74"/>
    <w:rsid w:val="00092F72"/>
    <w:rsid w:val="00096C65"/>
    <w:rsid w:val="003635EE"/>
    <w:rsid w:val="004E0B79"/>
    <w:rsid w:val="005F5D60"/>
    <w:rsid w:val="0062292B"/>
    <w:rsid w:val="006E762A"/>
    <w:rsid w:val="00795622"/>
    <w:rsid w:val="009F5FB3"/>
    <w:rsid w:val="00B173C4"/>
    <w:rsid w:val="00B63471"/>
    <w:rsid w:val="00C04A74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8B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62292B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62292B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Stromlo Christian Church</dc:creator>
  <cp:keywords/>
  <cp:lastModifiedBy>Stromlo Christian Church</cp:lastModifiedBy>
  <cp:revision>2</cp:revision>
  <cp:lastPrinted>2016-01-29T01:04:00Z</cp:lastPrinted>
  <dcterms:created xsi:type="dcterms:W3CDTF">2016-01-20T02:01:00Z</dcterms:created>
  <dcterms:modified xsi:type="dcterms:W3CDTF">2016-01-29T01:13:00Z</dcterms:modified>
</cp:coreProperties>
</file>