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2F04" w14:textId="77777777" w:rsidR="003D53EF" w:rsidRPr="00175693" w:rsidRDefault="003D53EF" w:rsidP="003D53EF">
      <w:pPr>
        <w:pStyle w:val="Heading1"/>
        <w:rPr>
          <w:i/>
          <w:sz w:val="28"/>
        </w:rPr>
      </w:pPr>
      <w:r>
        <w:rPr>
          <w:sz w:val="28"/>
        </w:rPr>
        <w:t xml:space="preserve">Isaiah 65:17 – 66:24  </w:t>
      </w:r>
      <w:r>
        <w:rPr>
          <w:i/>
          <w:sz w:val="28"/>
        </w:rPr>
        <w:t>Our heart’s desire</w:t>
      </w:r>
    </w:p>
    <w:p w14:paraId="6F309C9E" w14:textId="77777777" w:rsidR="003D53EF" w:rsidRPr="003635EE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8"/>
        </w:rPr>
      </w:pPr>
    </w:p>
    <w:p w14:paraId="36F55674" w14:textId="77777777" w:rsidR="003D53EF" w:rsidRPr="00F10B2A" w:rsidRDefault="003D53EF" w:rsidP="003D53E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O</w:t>
      </w:r>
      <w:r w:rsidRPr="00F10B2A">
        <w:rPr>
          <w:rFonts w:ascii="Helvetica" w:hAnsi="Helvetica"/>
          <w:b/>
          <w:sz w:val="20"/>
        </w:rPr>
        <w:t>ur heart’s desire</w:t>
      </w:r>
      <w:r w:rsidRPr="00F10B2A">
        <w:rPr>
          <w:rFonts w:ascii="Helvetica" w:hAnsi="Helvetica"/>
          <w:sz w:val="20"/>
        </w:rPr>
        <w:t xml:space="preserve">  </w:t>
      </w:r>
      <w:r w:rsidRPr="00F10B2A">
        <w:rPr>
          <w:rFonts w:ascii="Helvetica" w:hAnsi="Helvetica"/>
          <w:sz w:val="18"/>
          <w:szCs w:val="18"/>
        </w:rPr>
        <w:t>(Isaiah 65)</w:t>
      </w:r>
    </w:p>
    <w:p w14:paraId="7D02801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3FA194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Lasting happiness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(17-19)</w:t>
      </w:r>
    </w:p>
    <w:p w14:paraId="0CA78CF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D8662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D2DDE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E96A4B4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4396E6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A4E07B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E89DEB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Eternal life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(20)</w:t>
      </w:r>
    </w:p>
    <w:p w14:paraId="4A316B3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4EB164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C2F1A5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6BD1BD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E1B2DE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097A51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4A6722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Lasting lifestyle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(21-22)</w:t>
      </w:r>
    </w:p>
    <w:p w14:paraId="7075039F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418EE5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7C3195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68700E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439E38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BDB5EF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D6A277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Divine blessing </w:t>
      </w:r>
      <w:r w:rsidRPr="0066133A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16"/>
        </w:rPr>
        <w:t>(</w:t>
      </w:r>
      <w:r w:rsidRPr="0066133A">
        <w:rPr>
          <w:rFonts w:ascii="Helvetica" w:hAnsi="Helvetica"/>
          <w:sz w:val="16"/>
        </w:rPr>
        <w:t>23</w:t>
      </w:r>
      <w:r>
        <w:rPr>
          <w:rFonts w:ascii="Helvetica" w:hAnsi="Helvetica"/>
          <w:sz w:val="16"/>
        </w:rPr>
        <w:t>-24</w:t>
      </w:r>
      <w:r w:rsidRPr="0066133A">
        <w:rPr>
          <w:rFonts w:ascii="Helvetica" w:hAnsi="Helvetica"/>
          <w:sz w:val="16"/>
        </w:rPr>
        <w:t>)</w:t>
      </w:r>
    </w:p>
    <w:p w14:paraId="2A23716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CC1F214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770C08F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B97F8E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0339BC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6EC7C3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966DA3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Beyond Eden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</w:t>
      </w:r>
      <w:r>
        <w:rPr>
          <w:rFonts w:ascii="Helvetica" w:hAnsi="Helvetica"/>
          <w:sz w:val="16"/>
        </w:rPr>
        <w:t>25</w:t>
      </w:r>
      <w:r w:rsidRPr="0066133A">
        <w:rPr>
          <w:rFonts w:ascii="Helvetica" w:hAnsi="Helvetica"/>
          <w:sz w:val="16"/>
        </w:rPr>
        <w:t>)</w:t>
      </w:r>
    </w:p>
    <w:p w14:paraId="09CD9492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EC967C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8"/>
        </w:rPr>
      </w:pPr>
    </w:p>
    <w:p w14:paraId="7F9FF73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8"/>
        </w:rPr>
      </w:pPr>
    </w:p>
    <w:p w14:paraId="36DCE236" w14:textId="77777777" w:rsidR="003D53EF" w:rsidRPr="00D515D2" w:rsidRDefault="003D53EF" w:rsidP="003D53EF">
      <w:pPr>
        <w:rPr>
          <w:rFonts w:ascii="Helvetica" w:hAnsi="Helvetica"/>
          <w:b/>
          <w:sz w:val="20"/>
        </w:rPr>
      </w:pPr>
      <w:r>
        <w:rPr>
          <w:b/>
          <w:sz w:val="22"/>
        </w:rPr>
        <w:br w:type="column"/>
      </w:r>
      <w:r w:rsidRPr="00D515D2">
        <w:rPr>
          <w:rFonts w:ascii="Helvetica" w:hAnsi="Helvetica"/>
          <w:b/>
          <w:sz w:val="20"/>
        </w:rPr>
        <w:lastRenderedPageBreak/>
        <w:t xml:space="preserve">Living in the presence of greatness  </w:t>
      </w:r>
      <w:r w:rsidRPr="00D515D2">
        <w:rPr>
          <w:rFonts w:ascii="Helvetica" w:hAnsi="Helvetica"/>
          <w:sz w:val="18"/>
          <w:szCs w:val="18"/>
        </w:rPr>
        <w:t>(Isaiah 66)</w:t>
      </w:r>
    </w:p>
    <w:p w14:paraId="52DEFF9E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0012D9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God cannot be boxed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(1-2)</w:t>
      </w:r>
    </w:p>
    <w:p w14:paraId="583F920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9D15CD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E3CFE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1AC311B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5E49E4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E987F2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52DCF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Worship God wants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</w:t>
      </w:r>
      <w:r>
        <w:rPr>
          <w:rFonts w:ascii="Helvetica" w:hAnsi="Helvetica"/>
          <w:sz w:val="16"/>
        </w:rPr>
        <w:t>2</w:t>
      </w:r>
      <w:r w:rsidRPr="0066133A">
        <w:rPr>
          <w:rFonts w:ascii="Helvetica" w:hAnsi="Helvetica"/>
          <w:sz w:val="16"/>
        </w:rPr>
        <w:t>)</w:t>
      </w:r>
    </w:p>
    <w:p w14:paraId="14F331B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0C61DD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B742A22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2813073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12C53F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1C9D05D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EF4DE6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>Worship God despises</w:t>
      </w:r>
      <w:r w:rsidRPr="0066133A">
        <w:rPr>
          <w:rFonts w:ascii="Helvetica" w:hAnsi="Helvetica"/>
          <w:sz w:val="20"/>
        </w:rPr>
        <w:t xml:space="preserve">  </w:t>
      </w:r>
      <w:r w:rsidRPr="0066133A">
        <w:rPr>
          <w:rFonts w:ascii="Helvetica" w:hAnsi="Helvetica"/>
          <w:sz w:val="16"/>
        </w:rPr>
        <w:t>(</w:t>
      </w:r>
      <w:r>
        <w:rPr>
          <w:rFonts w:ascii="Helvetica" w:hAnsi="Helvetica"/>
          <w:sz w:val="16"/>
        </w:rPr>
        <w:t>3</w:t>
      </w:r>
      <w:r w:rsidRPr="0066133A">
        <w:rPr>
          <w:rFonts w:ascii="Helvetica" w:hAnsi="Helvetica"/>
          <w:sz w:val="16"/>
        </w:rPr>
        <w:t>)</w:t>
      </w:r>
    </w:p>
    <w:p w14:paraId="23059CC1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95B6D3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337A5776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77A1A5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2515898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5C082BB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5640CA9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•</w:t>
      </w:r>
      <w:r>
        <w:rPr>
          <w:rFonts w:ascii="Helvetica" w:hAnsi="Helvetica"/>
          <w:sz w:val="20"/>
        </w:rPr>
        <w:tab/>
        <w:t xml:space="preserve">Mission-hearted worship </w:t>
      </w:r>
      <w:r w:rsidRPr="0066133A">
        <w:rPr>
          <w:rFonts w:ascii="Helvetica" w:hAnsi="Helvetica"/>
          <w:sz w:val="20"/>
        </w:rPr>
        <w:t xml:space="preserve"> </w:t>
      </w:r>
      <w:r w:rsidRPr="0066133A">
        <w:rPr>
          <w:rFonts w:ascii="Helvetica" w:hAnsi="Helvetica"/>
          <w:sz w:val="16"/>
        </w:rPr>
        <w:t>(18-21)</w:t>
      </w:r>
    </w:p>
    <w:p w14:paraId="4A46893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F0B9479" w14:textId="77777777" w:rsidR="003D53EF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4A4B98F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138C9C5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AA17CB0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039118D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58632F1B" w14:textId="77777777" w:rsidR="003D53EF" w:rsidRPr="00D515D2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16"/>
        </w:rPr>
      </w:pPr>
      <w:r w:rsidRPr="0066133A">
        <w:rPr>
          <w:rFonts w:ascii="Helvetica" w:hAnsi="Helvetica"/>
          <w:sz w:val="20"/>
        </w:rPr>
        <w:tab/>
        <w:t>•</w:t>
      </w:r>
      <w:r w:rsidRPr="0066133A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 xml:space="preserve">An awful end  </w:t>
      </w:r>
      <w:r>
        <w:rPr>
          <w:rFonts w:ascii="Helvetica" w:hAnsi="Helvetica"/>
          <w:sz w:val="16"/>
        </w:rPr>
        <w:t>(22-24)</w:t>
      </w:r>
    </w:p>
    <w:p w14:paraId="7012F36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04755821" w14:textId="77777777" w:rsidR="004274CC" w:rsidRPr="0066133A" w:rsidRDefault="004274CC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70E560DC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2AC1D8A6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9A1348A" w14:textId="77777777" w:rsidR="003D53EF" w:rsidRPr="0066133A" w:rsidRDefault="003D53EF" w:rsidP="003D53EF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2"/>
        </w:rPr>
      </w:pPr>
    </w:p>
    <w:p w14:paraId="686982F9" w14:textId="77777777" w:rsidR="003D53EF" w:rsidRPr="0066133A" w:rsidRDefault="003D53EF" w:rsidP="003D53EF">
      <w:pPr>
        <w:pStyle w:val="Heading1"/>
      </w:pPr>
    </w:p>
    <w:p w14:paraId="32D2796D" w14:textId="77777777" w:rsidR="003D53EF" w:rsidRDefault="003D53EF" w:rsidP="003D53EF">
      <w:pPr>
        <w:rPr>
          <w:sz w:val="20"/>
        </w:rPr>
      </w:pPr>
    </w:p>
    <w:p w14:paraId="76868E75" w14:textId="77777777" w:rsidR="008019E9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231421EE" w14:textId="77777777" w:rsidR="008019E9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p w14:paraId="7B1A975F" w14:textId="6011CEAA" w:rsidR="008019E9" w:rsidRPr="000D7E00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70528" behindDoc="0" locked="0" layoutInCell="1" allowOverlap="1" wp14:anchorId="0B9FDCE0" wp14:editId="60A4BFBA">
            <wp:simplePos x="0" y="0"/>
            <wp:positionH relativeFrom="column">
              <wp:posOffset>6317153</wp:posOffset>
            </wp:positionH>
            <wp:positionV relativeFrom="paragraph">
              <wp:posOffset>-128443</wp:posOffset>
            </wp:positionV>
            <wp:extent cx="2171700" cy="1117600"/>
            <wp:effectExtent l="0" t="0" r="12700" b="0"/>
            <wp:wrapNone/>
            <wp:docPr id="9" name="Picture 9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2E0009" w14:textId="7F71E2BC" w:rsidR="008019E9" w:rsidRDefault="00F91C93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i/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30579" wp14:editId="65193DFC">
                <wp:simplePos x="0" y="0"/>
                <wp:positionH relativeFrom="page">
                  <wp:posOffset>6566015</wp:posOffset>
                </wp:positionH>
                <wp:positionV relativeFrom="page">
                  <wp:posOffset>233680</wp:posOffset>
                </wp:positionV>
                <wp:extent cx="3821430" cy="7101205"/>
                <wp:effectExtent l="0" t="0" r="1397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101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C89A2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8D900BE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7FE3A4A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  <w:p w14:paraId="5F0EE460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14:paraId="595C1941" w14:textId="29927F9D" w:rsidR="008019E9" w:rsidRPr="00B43097" w:rsidRDefault="00733D57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" w:eastAsia="ＭＳ 明朝" w:hAnsi="Helvetica"/>
                                <w:sz w:val="56"/>
                                <w:szCs w:val="56"/>
                              </w:rPr>
                              <w:t>Our Heart’s Desire!</w:t>
                            </w:r>
                          </w:p>
                          <w:p w14:paraId="3D41BF69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1E58EF18" w14:textId="53B832FB" w:rsidR="008019E9" w:rsidRPr="00B63471" w:rsidRDefault="00733D57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4"/>
                                <w:szCs w:val="44"/>
                                <w:lang w:val="en-US"/>
                              </w:rPr>
                              <w:t>Isaiah 65-66</w:t>
                            </w:r>
                          </w:p>
                          <w:p w14:paraId="54D93E4A" w14:textId="53437615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D377D2B" w14:textId="67D8D7CA" w:rsidR="008019E9" w:rsidRPr="00B63471" w:rsidRDefault="00733D57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  <w:t>Dave McDonald</w:t>
                            </w:r>
                          </w:p>
                          <w:p w14:paraId="44C99DC2" w14:textId="39FE8512" w:rsidR="008019E9" w:rsidRDefault="00176CCF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noProof/>
                                <w:color w:val="auto"/>
                                <w:sz w:val="40"/>
                                <w:szCs w:val="40"/>
                                <w:lang w:val="en-US" w:eastAsia="en-US" w:bidi="ar-SA"/>
                              </w:rPr>
                              <w:drawing>
                                <wp:inline distT="0" distB="0" distL="0" distR="0" wp14:anchorId="561161EB" wp14:editId="7443DC67">
                                  <wp:extent cx="3812540" cy="1741170"/>
                                  <wp:effectExtent l="0" t="0" r="0" b="1143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53bc7a5-549d-4fb9-83f9-a5f33f3c91c5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540" cy="174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09"/>
                            </w:tblGrid>
                            <w:tr w:rsidR="00176CCF" w14:paraId="6844551E" w14:textId="77777777" w:rsidTr="00A240A4">
                              <w:trPr>
                                <w:trHeight w:val="1306"/>
                              </w:trPr>
                              <w:tc>
                                <w:tcPr>
                                  <w:tcW w:w="6209" w:type="dxa"/>
                                </w:tcPr>
                                <w:p w14:paraId="05A78BB0" w14:textId="6A6B4597" w:rsidR="00176CCF" w:rsidRPr="00135F56" w:rsidRDefault="00F91C93" w:rsidP="00A240A4">
                                  <w:pPr>
                                    <w:pStyle w:val="western"/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Helvetica" w:hAnsi="Helvetica" w:cs="Calibri"/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" w:hAnsi="Helvetica" w:cs="Calibri"/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>Good Friday morning t</w:t>
                                  </w:r>
                                  <w:r w:rsidR="004274CC" w:rsidRPr="00135F56">
                                    <w:rPr>
                                      <w:rFonts w:ascii="Helvetica" w:hAnsi="Helvetica" w:cs="Calibri"/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>ea:</w:t>
                                  </w:r>
                                </w:p>
                                <w:p w14:paraId="2D9684E1" w14:textId="30599A88" w:rsidR="00135F56" w:rsidRDefault="004274CC" w:rsidP="00A240A4">
                                  <w:pPr>
                                    <w:pStyle w:val="western"/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Helvetica" w:hAnsi="Helvetica" w:cs="Calibri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135F56">
                                    <w:rPr>
                                      <w:rFonts w:ascii="Helvetica" w:hAnsi="Helvetica" w:cs="Calibri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Please bring along some</w:t>
                                  </w:r>
                                </w:p>
                                <w:p w14:paraId="677AACCE" w14:textId="6269CADD" w:rsidR="004274CC" w:rsidRPr="004274CC" w:rsidRDefault="00F91C93" w:rsidP="00A240A4">
                                  <w:pPr>
                                    <w:pStyle w:val="western"/>
                                    <w:spacing w:after="0"/>
                                    <w:contextualSpacing/>
                                    <w:jc w:val="center"/>
                                    <w:rPr>
                                      <w:rFonts w:ascii="Helvetica" w:hAnsi="Helvetica" w:cs="Calibri"/>
                                      <w:i/>
                                      <w:color w:val="auto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elvetica" w:hAnsi="Helvetica" w:cs="Calibri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Hot Cross B</w:t>
                                  </w:r>
                                  <w:r w:rsidR="004274CC" w:rsidRPr="00135F56">
                                    <w:rPr>
                                      <w:rFonts w:ascii="Helvetica" w:hAnsi="Helvetica" w:cs="Calibri"/>
                                      <w:i/>
                                      <w:color w:val="auto"/>
                                      <w:sz w:val="36"/>
                                      <w:szCs w:val="36"/>
                                    </w:rPr>
                                    <w:t>uns to share.</w:t>
                                  </w:r>
                                </w:p>
                              </w:tc>
                            </w:tr>
                          </w:tbl>
                          <w:p w14:paraId="05B5EBBB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F2106A7" w14:textId="77777777" w:rsidR="008019E9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color w:val="auto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1090478" w14:textId="406E1ABC" w:rsidR="008019E9" w:rsidRPr="00756146" w:rsidRDefault="008019E9" w:rsidP="008019E9">
                            <w:pPr>
                              <w:pStyle w:val="western"/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Helvetica" w:hAnsi="Helvetica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3057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517pt;margin-top:18.4pt;width:300.9pt;height:5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" filled="f" stroked="f">
                <v:textbox inset="0,0,0,0">
                  <w:txbxContent>
                    <w:p w14:paraId="731C89A2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8D900BE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18"/>
                          <w:szCs w:val="18"/>
                          <w:lang w:val="en-US"/>
                        </w:rPr>
                      </w:pPr>
                    </w:p>
                    <w:p w14:paraId="27FE3A4A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72"/>
                          <w:szCs w:val="72"/>
                          <w:lang w:val="en-US"/>
                        </w:rPr>
                      </w:pPr>
                    </w:p>
                    <w:p w14:paraId="5F0EE460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i/>
                          <w:sz w:val="40"/>
                          <w:szCs w:val="40"/>
                        </w:rPr>
                      </w:pPr>
                    </w:p>
                    <w:p w14:paraId="595C1941" w14:textId="29927F9D" w:rsidR="008019E9" w:rsidRPr="00B43097" w:rsidRDefault="00733D57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</w:pPr>
                      <w:r>
                        <w:rPr>
                          <w:rFonts w:ascii="Helvetica" w:eastAsia="ＭＳ 明朝" w:hAnsi="Helvetica"/>
                          <w:sz w:val="56"/>
                          <w:szCs w:val="56"/>
                        </w:rPr>
                        <w:t>Our Heart’s Desire!</w:t>
                      </w:r>
                    </w:p>
                    <w:p w14:paraId="3D41BF69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1E58EF18" w14:textId="53B832FB" w:rsidR="008019E9" w:rsidRPr="00B63471" w:rsidRDefault="00733D57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4"/>
                          <w:szCs w:val="44"/>
                          <w:lang w:val="en-US"/>
                        </w:rPr>
                        <w:t>Isaiah 65-66</w:t>
                      </w:r>
                    </w:p>
                    <w:p w14:paraId="54D93E4A" w14:textId="53437615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D377D2B" w14:textId="67D8D7CA" w:rsidR="008019E9" w:rsidRPr="00B63471" w:rsidRDefault="00733D57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color w:val="auto"/>
                          <w:sz w:val="40"/>
                          <w:szCs w:val="40"/>
                          <w:lang w:val="en-US"/>
                        </w:rPr>
                        <w:t>Dave McDonald</w:t>
                      </w:r>
                    </w:p>
                    <w:p w14:paraId="44C99DC2" w14:textId="39FE8512" w:rsidR="008019E9" w:rsidRDefault="00176CCF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noProof/>
                          <w:color w:val="auto"/>
                          <w:sz w:val="40"/>
                          <w:szCs w:val="40"/>
                          <w:lang w:val="en-US" w:eastAsia="en-US" w:bidi="ar-SA"/>
                        </w:rPr>
                        <w:drawing>
                          <wp:inline distT="0" distB="0" distL="0" distR="0" wp14:anchorId="561161EB" wp14:editId="7443DC67">
                            <wp:extent cx="3812540" cy="1741170"/>
                            <wp:effectExtent l="0" t="0" r="0" b="1143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53bc7a5-549d-4fb9-83f9-a5f33f3c91c5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540" cy="174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09"/>
                      </w:tblGrid>
                      <w:tr w:rsidR="00176CCF" w14:paraId="6844551E" w14:textId="77777777" w:rsidTr="00A240A4">
                        <w:trPr>
                          <w:trHeight w:val="1306"/>
                        </w:trPr>
                        <w:tc>
                          <w:tcPr>
                            <w:tcW w:w="6209" w:type="dxa"/>
                          </w:tcPr>
                          <w:p w14:paraId="05A78BB0" w14:textId="6A6B4597" w:rsidR="00176CCF" w:rsidRPr="00135F56" w:rsidRDefault="00F91C93" w:rsidP="00A240A4">
                            <w:pPr>
                              <w:pStyle w:val="western"/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>Good Friday morning t</w:t>
                            </w:r>
                            <w:r w:rsidR="004274CC" w:rsidRPr="00135F56">
                              <w:rPr>
                                <w:rFonts w:ascii="Helvetica" w:hAnsi="Helvetica" w:cs="Calibri"/>
                                <w:b/>
                                <w:color w:val="auto"/>
                                <w:sz w:val="36"/>
                                <w:szCs w:val="36"/>
                              </w:rPr>
                              <w:t>ea:</w:t>
                            </w:r>
                          </w:p>
                          <w:p w14:paraId="2D9684E1" w14:textId="30599A88" w:rsidR="00135F56" w:rsidRDefault="004274CC" w:rsidP="00A240A4">
                            <w:pPr>
                              <w:pStyle w:val="western"/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i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135F56">
                              <w:rPr>
                                <w:rFonts w:ascii="Helvetica" w:hAnsi="Helvetica" w:cs="Calibri"/>
                                <w:i/>
                                <w:color w:val="auto"/>
                                <w:sz w:val="36"/>
                                <w:szCs w:val="36"/>
                              </w:rPr>
                              <w:t>Please bring along some</w:t>
                            </w:r>
                          </w:p>
                          <w:p w14:paraId="677AACCE" w14:textId="6269CADD" w:rsidR="004274CC" w:rsidRPr="004274CC" w:rsidRDefault="00F91C93" w:rsidP="00A240A4">
                            <w:pPr>
                              <w:pStyle w:val="western"/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="Calibri"/>
                                <w:i/>
                                <w:color w:val="aut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i/>
                                <w:color w:val="auto"/>
                                <w:sz w:val="36"/>
                                <w:szCs w:val="36"/>
                              </w:rPr>
                              <w:t>Hot Cross B</w:t>
                            </w:r>
                            <w:r w:rsidR="004274CC" w:rsidRPr="00135F56">
                              <w:rPr>
                                <w:rFonts w:ascii="Helvetica" w:hAnsi="Helvetica" w:cs="Calibri"/>
                                <w:i/>
                                <w:color w:val="auto"/>
                                <w:sz w:val="36"/>
                                <w:szCs w:val="36"/>
                              </w:rPr>
                              <w:t>uns to share.</w:t>
                            </w:r>
                          </w:p>
                        </w:tc>
                      </w:tr>
                    </w:tbl>
                    <w:p w14:paraId="05B5EBBB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F2106A7" w14:textId="77777777" w:rsidR="008019E9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 w:cs="Calibri"/>
                          <w:color w:val="auto"/>
                          <w:sz w:val="40"/>
                          <w:szCs w:val="40"/>
                          <w:lang w:val="en-US"/>
                        </w:rPr>
                      </w:pPr>
                    </w:p>
                    <w:p w14:paraId="21090478" w14:textId="406E1ABC" w:rsidR="008019E9" w:rsidRPr="00756146" w:rsidRDefault="008019E9" w:rsidP="008019E9">
                      <w:pPr>
                        <w:pStyle w:val="western"/>
                        <w:spacing w:after="0" w:line="360" w:lineRule="auto"/>
                        <w:contextualSpacing/>
                        <w:jc w:val="center"/>
                        <w:rPr>
                          <w:rFonts w:ascii="Helvetica" w:hAnsi="Helvetica"/>
                          <w:b/>
                          <w:color w:val="auto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6CCF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DC1BC" wp14:editId="0E21D47D">
                <wp:simplePos x="0" y="0"/>
                <wp:positionH relativeFrom="page">
                  <wp:posOffset>4852555</wp:posOffset>
                </wp:positionH>
                <wp:positionV relativeFrom="page">
                  <wp:posOffset>228600</wp:posOffset>
                </wp:positionV>
                <wp:extent cx="1371600" cy="22885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8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6601F" w14:textId="0D2396B0" w:rsidR="008019E9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 xml:space="preserve">Next </w:t>
                            </w:r>
                            <w:r w:rsidR="00733D57">
                              <w:rPr>
                                <w:rFonts w:ascii="Helvetica" w:hAnsi="Helvetica"/>
                                <w:b/>
                                <w:sz w:val="20"/>
                              </w:rPr>
                              <w:t>Weekend is Easter</w:t>
                            </w:r>
                            <w:r w:rsidRPr="00774E25">
                              <w:rPr>
                                <w:rFonts w:ascii="Helvetica" w:hAnsi="Helvetica"/>
                                <w:sz w:val="20"/>
                              </w:rPr>
                              <w:t xml:space="preserve">: </w:t>
                            </w:r>
                            <w:r w:rsidR="00733D57">
                              <w:rPr>
                                <w:rFonts w:ascii="Helvetica" w:hAnsi="Helvetica"/>
                                <w:sz w:val="20"/>
                              </w:rPr>
                              <w:br/>
                              <w:t xml:space="preserve">We are looking at Romans 5: 1-11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</w:rPr>
                              <w:t>with Dave McDonald</w:t>
                            </w:r>
                            <w:r w:rsidR="00733D57">
                              <w:rPr>
                                <w:rFonts w:ascii="Helvetica" w:hAnsi="Helvetica"/>
                                <w:sz w:val="20"/>
                              </w:rPr>
                              <w:t>. Can You be Sure?</w:t>
                            </w:r>
                          </w:p>
                          <w:p w14:paraId="77C254FB" w14:textId="77777777" w:rsidR="008019E9" w:rsidRPr="00546A0D" w:rsidRDefault="008019E9" w:rsidP="008019E9">
                            <w:pPr>
                              <w:pStyle w:val="Indent2"/>
                              <w:spacing w:before="0"/>
                              <w:ind w:left="0"/>
                              <w:jc w:val="left"/>
                              <w:rPr>
                                <w:rFonts w:ascii="Helvetica" w:hAnsi="Helvetica"/>
                                <w:sz w:val="20"/>
                              </w:rPr>
                            </w:pPr>
                          </w:p>
                          <w:p w14:paraId="2CEB9320" w14:textId="1935F5BE" w:rsidR="008019E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Life Groups</w:t>
                            </w:r>
                          </w:p>
                          <w:p w14:paraId="27FFDAF0" w14:textId="77777777" w:rsid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Are you interested in joining one of our weekly small group Bible studies? </w:t>
                            </w:r>
                          </w:p>
                          <w:p w14:paraId="25751F14" w14:textId="1D7EFD1C" w:rsidR="00763B59" w:rsidRPr="00763B59" w:rsidRDefault="00763B5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Contact Dan Evers dan@stromlo.org</w:t>
                            </w:r>
                          </w:p>
                          <w:p w14:paraId="6477FBAE" w14:textId="77777777" w:rsidR="008019E9" w:rsidRPr="00774E25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7689CC" w14:textId="48421340" w:rsidR="008019E9" w:rsidRDefault="008019E9" w:rsidP="008019E9">
                            <w:pPr>
                              <w:pStyle w:val="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8FDEA33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DC1BC" id="_x0000_s1027" type="#_x0000_t202" style="position:absolute;margin-left:382.1pt;margin-top:18pt;width:108pt;height:180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" filled="f" stroked="f">
                <v:textbox inset="0,0,0,0">
                  <w:txbxContent>
                    <w:p w14:paraId="46A6601F" w14:textId="0D2396B0" w:rsidR="008019E9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</w:rPr>
                        <w:t xml:space="preserve">Next </w:t>
                      </w:r>
                      <w:r w:rsidR="00733D57">
                        <w:rPr>
                          <w:rFonts w:ascii="Helvetica" w:hAnsi="Helvetica"/>
                          <w:b/>
                          <w:sz w:val="20"/>
                        </w:rPr>
                        <w:t>Weekend is Easter</w:t>
                      </w:r>
                      <w:r w:rsidRPr="00774E25">
                        <w:rPr>
                          <w:rFonts w:ascii="Helvetica" w:hAnsi="Helvetica"/>
                          <w:sz w:val="20"/>
                        </w:rPr>
                        <w:t xml:space="preserve">: </w:t>
                      </w:r>
                      <w:r w:rsidR="00733D57">
                        <w:rPr>
                          <w:rFonts w:ascii="Helvetica" w:hAnsi="Helvetica"/>
                          <w:sz w:val="20"/>
                        </w:rPr>
                        <w:br/>
                        <w:t xml:space="preserve">We are looking at Romans 5: 1-11 </w:t>
                      </w:r>
                      <w:r>
                        <w:rPr>
                          <w:rFonts w:ascii="Helvetica" w:hAnsi="Helvetica"/>
                          <w:sz w:val="20"/>
                        </w:rPr>
                        <w:t>with Dave McDonald</w:t>
                      </w:r>
                      <w:r w:rsidR="00733D57">
                        <w:rPr>
                          <w:rFonts w:ascii="Helvetica" w:hAnsi="Helvetica"/>
                          <w:sz w:val="20"/>
                        </w:rPr>
                        <w:t>. Can You be Sure?</w:t>
                      </w:r>
                    </w:p>
                    <w:p w14:paraId="77C254FB" w14:textId="77777777" w:rsidR="008019E9" w:rsidRPr="00546A0D" w:rsidRDefault="008019E9" w:rsidP="008019E9">
                      <w:pPr>
                        <w:pStyle w:val="Indent2"/>
                        <w:spacing w:before="0"/>
                        <w:ind w:left="0"/>
                        <w:jc w:val="left"/>
                        <w:rPr>
                          <w:rFonts w:ascii="Helvetica" w:hAnsi="Helvetica"/>
                          <w:sz w:val="20"/>
                        </w:rPr>
                      </w:pPr>
                    </w:p>
                    <w:p w14:paraId="2CEB9320" w14:textId="1935F5BE" w:rsidR="008019E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auto"/>
                          <w:sz w:val="20"/>
                          <w:szCs w:val="20"/>
                        </w:rPr>
                        <w:t>Life Groups</w:t>
                      </w:r>
                    </w:p>
                    <w:p w14:paraId="27FFDAF0" w14:textId="77777777" w:rsid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 xml:space="preserve">Are you interested in joining one of our weekly small group Bible studies? </w:t>
                      </w:r>
                    </w:p>
                    <w:p w14:paraId="25751F14" w14:textId="1D7EFD1C" w:rsidR="00763B59" w:rsidRPr="00763B59" w:rsidRDefault="00763B5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Cs/>
                          <w:color w:val="auto"/>
                          <w:sz w:val="20"/>
                          <w:szCs w:val="20"/>
                        </w:rPr>
                        <w:t>Contact Dan Evers dan@stromlo.org</w:t>
                      </w:r>
                    </w:p>
                    <w:p w14:paraId="6477FBAE" w14:textId="77777777" w:rsidR="008019E9" w:rsidRPr="00774E25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7B7689CC" w14:textId="48421340" w:rsidR="008019E9" w:rsidRDefault="008019E9" w:rsidP="008019E9">
                      <w:pPr>
                        <w:pStyle w:val="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8FDEA33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33D57">
        <w:rPr>
          <w:rFonts w:ascii="Helvetica" w:hAnsi="Helvetica"/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1AC07" wp14:editId="7CA4D0BE">
                <wp:simplePos x="0" y="0"/>
                <wp:positionH relativeFrom="page">
                  <wp:posOffset>2223656</wp:posOffset>
                </wp:positionH>
                <wp:positionV relativeFrom="page">
                  <wp:posOffset>238991</wp:posOffset>
                </wp:positionV>
                <wp:extent cx="2399780" cy="2963949"/>
                <wp:effectExtent l="0" t="0" r="13335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780" cy="29639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854EB" w14:textId="77777777" w:rsidR="008019E9" w:rsidRDefault="008019E9" w:rsidP="008019E9">
                            <w:pPr>
                              <w:pStyle w:val="frame-contents-western"/>
                              <w:spacing w:before="60" w:beforeAutospacing="0" w:after="60"/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B4C6B">
                              <w:rPr>
                                <w:rFonts w:ascii="Helvetica" w:hAnsi="Helvetica" w:cs="Helvetica"/>
                                <w:b/>
                                <w:color w:val="auto"/>
                                <w:sz w:val="20"/>
                                <w:szCs w:val="20"/>
                              </w:rPr>
                              <w:t>UPCOMING EVENTS:</w:t>
                            </w:r>
                          </w:p>
                          <w:p w14:paraId="7DDB5A91" w14:textId="77777777" w:rsidR="00176CCF" w:rsidRDefault="00176CCF" w:rsidP="00801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8E2BCAD" w14:textId="335A1BC5" w:rsidR="008019E9" w:rsidRPr="00924CB7" w:rsidRDefault="00733D57" w:rsidP="008019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Calibri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Newcomer's Lunch today after church:</w:t>
                            </w:r>
                          </w:p>
                          <w:p w14:paraId="0D1F33DA" w14:textId="45F54BBD" w:rsidR="008019E9" w:rsidRDefault="008019E9" w:rsidP="008019E9">
                            <w:pPr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24CB7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>If you are new to Stromlo Church then you are welcome to join us for our Newco</w:t>
                            </w:r>
                            <w:r w:rsidR="00176CCF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mer's Lunch </w:t>
                            </w:r>
                            <w:r w:rsidRPr="00924CB7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 12:00pm at the Stromlo Hub. It will be a great opportunity for you to find out more about our church and get to know a few more people. </w:t>
                            </w:r>
                            <w:r w:rsidR="00733D57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Let Dan </w:t>
                            </w:r>
                            <w:r w:rsidR="00176CCF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>Evers know if you are wanting to join</w:t>
                            </w:r>
                            <w:r w:rsidR="00733D57">
                              <w:rPr>
                                <w:rFonts w:ascii="Helvetica" w:hAnsi="Helvetica" w:cs="Calibri"/>
                                <w:iCs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33D6694" w14:textId="77777777" w:rsidR="00176CCF" w:rsidRDefault="00176CCF" w:rsidP="008019E9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9BA2555" w14:textId="1536E674" w:rsidR="00E675F9" w:rsidRPr="000A5636" w:rsidRDefault="008019E9" w:rsidP="008019E9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636"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  <w:t>Easter Services</w:t>
                            </w:r>
                          </w:p>
                          <w:p w14:paraId="3EF399C8" w14:textId="225F6BD8" w:rsidR="00E675F9" w:rsidRDefault="00E675F9" w:rsidP="008019E9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Why not invite a friend or family member?</w:t>
                            </w:r>
                          </w:p>
                          <w:p w14:paraId="54343F39" w14:textId="2E534403" w:rsidR="003D53EF" w:rsidRDefault="00F91C93" w:rsidP="008019E9">
                            <w:pP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Good </w:t>
                            </w:r>
                            <w:r w:rsidR="008019E9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Friday 2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5/4</w:t>
                            </w:r>
                            <w:r w:rsidR="008019E9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Easter </w:t>
                            </w:r>
                            <w:r w:rsidR="008019E9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Sunday 2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>7/4 Services</w:t>
                            </w:r>
                            <w:r w:rsidR="008019E9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t xml:space="preserve"> commence at 9.30am.</w:t>
                            </w:r>
                            <w:r w:rsidR="00733D57"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51BD1B35" w14:textId="2A69FBF4" w:rsidR="003D53EF" w:rsidRPr="003D53EF" w:rsidRDefault="00E675F9" w:rsidP="003D53EF">
                            <w:pP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3</w:t>
                            </w:r>
                            <w:r w:rsidRPr="00E675F9">
                              <w:rPr>
                                <w:rFonts w:ascii="Helvetica" w:hAnsi="Helvetica"/>
                                <w:b/>
                                <w:sz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 xml:space="preserve"> April </w:t>
                            </w:r>
                            <w:r w:rsidR="003D53EF" w:rsidRPr="003D53EF">
                              <w:rPr>
                                <w:rFonts w:ascii="Helvetica" w:hAnsi="Helvetica"/>
                                <w:b/>
                                <w:sz w:val="20"/>
                                <w:lang w:val="en-US"/>
                              </w:rPr>
                              <w:t>MAD Lunch</w:t>
                            </w:r>
                          </w:p>
                          <w:p w14:paraId="736A57F4" w14:textId="118334E7" w:rsidR="003D53EF" w:rsidRPr="00733D57" w:rsidRDefault="00733D57" w:rsidP="008019E9">
                            <w:pPr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57F0CFA0" w14:textId="01B778A4" w:rsidR="008019E9" w:rsidRDefault="008019E9" w:rsidP="00176CCF">
                            <w:pPr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</w:p>
                          <w:p w14:paraId="4C5A0132" w14:textId="77777777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3ECAD5D" w14:textId="77777777" w:rsidR="008019E9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19C3863B" w14:textId="77777777" w:rsidR="008019E9" w:rsidRPr="003B4C6B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rPr>
                                <w:rFonts w:ascii="Helvetica" w:hAnsi="Helvetica" w:cs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AC07" id="_x0000_s1028" type="#_x0000_t202" style="position:absolute;margin-left:175.1pt;margin-top:18.8pt;width:188.95pt;height:233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" filled="f" stroked="f">
                <v:textbox inset="0,0,0,0">
                  <w:txbxContent>
                    <w:p w14:paraId="305854EB" w14:textId="77777777" w:rsidR="008019E9" w:rsidRDefault="008019E9" w:rsidP="008019E9">
                      <w:pPr>
                        <w:pStyle w:val="frame-contents-western"/>
                        <w:spacing w:before="60" w:beforeAutospacing="0" w:after="60"/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3B4C6B">
                        <w:rPr>
                          <w:rFonts w:ascii="Helvetica" w:hAnsi="Helvetica" w:cs="Helvetica"/>
                          <w:b/>
                          <w:color w:val="auto"/>
                          <w:sz w:val="20"/>
                          <w:szCs w:val="20"/>
                        </w:rPr>
                        <w:t>UPCOMING EVENTS:</w:t>
                      </w:r>
                    </w:p>
                    <w:p w14:paraId="7DDB5A91" w14:textId="77777777" w:rsidR="00176CCF" w:rsidRDefault="00176CCF" w:rsidP="008019E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38E2BCAD" w14:textId="335A1BC5" w:rsidR="008019E9" w:rsidRPr="00924CB7" w:rsidRDefault="00733D57" w:rsidP="008019E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Helvetica" w:hAnsi="Helvetica" w:cs="Calibri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 w:cs="Calibri"/>
                          <w:b/>
                          <w:bCs/>
                          <w:sz w:val="22"/>
                          <w:szCs w:val="22"/>
                          <w:lang w:val="en-US"/>
                        </w:rPr>
                        <w:t>Newcomer's Lunch today after church:</w:t>
                      </w:r>
                    </w:p>
                    <w:p w14:paraId="0D1F33DA" w14:textId="45F54BBD" w:rsidR="008019E9" w:rsidRDefault="008019E9" w:rsidP="008019E9">
                      <w:pPr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924CB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>If you are new to Stromlo Church then you are welcome to join us for our Newco</w:t>
                      </w:r>
                      <w:r w:rsidR="00176CCF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 xml:space="preserve">mer's </w:t>
                      </w:r>
                      <w:proofErr w:type="gramStart"/>
                      <w:r w:rsidR="00176CCF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 xml:space="preserve">Lunch </w:t>
                      </w:r>
                      <w:r w:rsidRPr="00924CB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 xml:space="preserve"> 12:00</w:t>
                      </w:r>
                      <w:proofErr w:type="gramEnd"/>
                      <w:r w:rsidRPr="00924CB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>pm at the Stromlo Hub. It will be a great opportu</w:t>
                      </w:r>
                      <w:bookmarkStart w:id="1" w:name="_GoBack"/>
                      <w:bookmarkEnd w:id="1"/>
                      <w:r w:rsidRPr="00924CB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 xml:space="preserve">nity for you to find out more about our church and get to know a few more people. </w:t>
                      </w:r>
                      <w:r w:rsidR="00733D5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 xml:space="preserve">Let Dan </w:t>
                      </w:r>
                      <w:r w:rsidR="00176CCF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>Evers know if you are wanting to join</w:t>
                      </w:r>
                      <w:r w:rsidR="00733D57">
                        <w:rPr>
                          <w:rFonts w:ascii="Helvetica" w:hAnsi="Helvetica" w:cs="Calibri"/>
                          <w:iCs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33D6694" w14:textId="77777777" w:rsidR="00176CCF" w:rsidRDefault="00176CCF" w:rsidP="008019E9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</w:p>
                    <w:p w14:paraId="19BA2555" w14:textId="1536E674" w:rsidR="00E675F9" w:rsidRPr="000A5636" w:rsidRDefault="008019E9" w:rsidP="008019E9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0A5636"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  <w:t>Easter Services</w:t>
                      </w:r>
                    </w:p>
                    <w:p w14:paraId="3EF399C8" w14:textId="225F6BD8" w:rsidR="00E675F9" w:rsidRDefault="00E675F9" w:rsidP="008019E9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Why not invite a friend or family member?</w:t>
                      </w:r>
                    </w:p>
                    <w:p w14:paraId="54343F39" w14:textId="2E534403" w:rsidR="003D53EF" w:rsidRDefault="00F91C93" w:rsidP="008019E9">
                      <w:pP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Good </w:t>
                      </w:r>
                      <w:r w:rsidR="008019E9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Friday 2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5/4</w:t>
                      </w:r>
                      <w:r w:rsidR="008019E9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and 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Easter </w:t>
                      </w:r>
                      <w:r w:rsidR="008019E9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Sunday 2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>7/4 Services</w:t>
                      </w:r>
                      <w:r w:rsidR="008019E9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t xml:space="preserve"> commence at 9.30am.</w:t>
                      </w:r>
                      <w:r w:rsidR="00733D57"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51BD1B35" w14:textId="2A69FBF4" w:rsidR="003D53EF" w:rsidRPr="003D53EF" w:rsidRDefault="00E675F9" w:rsidP="003D53EF">
                      <w:pP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3</w:t>
                      </w:r>
                      <w:r w:rsidRPr="00E675F9">
                        <w:rPr>
                          <w:rFonts w:ascii="Helvetica" w:hAnsi="Helvetica"/>
                          <w:b/>
                          <w:sz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 xml:space="preserve"> April </w:t>
                      </w:r>
                      <w:r w:rsidR="003D53EF" w:rsidRPr="003D53EF">
                        <w:rPr>
                          <w:rFonts w:ascii="Helvetica" w:hAnsi="Helvetica"/>
                          <w:b/>
                          <w:sz w:val="20"/>
                          <w:lang w:val="en-US"/>
                        </w:rPr>
                        <w:t>MAD Lunch</w:t>
                      </w:r>
                    </w:p>
                    <w:p w14:paraId="736A57F4" w14:textId="118334E7" w:rsidR="003D53EF" w:rsidRPr="00733D57" w:rsidRDefault="00733D57" w:rsidP="008019E9">
                      <w:pPr>
                        <w:rPr>
                          <w:rFonts w:ascii="Helvetica" w:hAnsi="Helvetic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57F0CFA0" w14:textId="01B778A4" w:rsidR="008019E9" w:rsidRDefault="008019E9" w:rsidP="00176CCF">
                      <w:pPr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sz w:val="18"/>
                          <w:szCs w:val="18"/>
                          <w:lang w:val="en-US"/>
                        </w:rPr>
                        <w:br/>
                      </w:r>
                    </w:p>
                    <w:p w14:paraId="4C5A0132" w14:textId="77777777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3ECAD5D" w14:textId="77777777" w:rsidR="008019E9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19C3863B" w14:textId="77777777" w:rsidR="008019E9" w:rsidRPr="003B4C6B" w:rsidRDefault="008019E9" w:rsidP="008019E9">
                      <w:pPr>
                        <w:pStyle w:val="frame-contents-western"/>
                        <w:spacing w:before="0" w:beforeAutospacing="0" w:after="0"/>
                        <w:rPr>
                          <w:rFonts w:ascii="Helvetica" w:hAnsi="Helvetica" w:cs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D53EF">
        <w:rPr>
          <w:rFonts w:ascii="Helvetica" w:hAnsi="Helvetica"/>
          <w:i/>
          <w:noProof/>
          <w:sz w:val="28"/>
          <w:lang w:val="en-US"/>
        </w:rPr>
        <w:drawing>
          <wp:anchor distT="0" distB="0" distL="114300" distR="114300" simplePos="0" relativeHeight="251674624" behindDoc="0" locked="0" layoutInCell="1" allowOverlap="1" wp14:anchorId="04F95A6A" wp14:editId="228C8BB2">
            <wp:simplePos x="0" y="0"/>
            <wp:positionH relativeFrom="column">
              <wp:posOffset>6202853</wp:posOffset>
            </wp:positionH>
            <wp:positionV relativeFrom="paragraph">
              <wp:posOffset>-125615</wp:posOffset>
            </wp:positionV>
            <wp:extent cx="2171700" cy="1117600"/>
            <wp:effectExtent l="0" t="0" r="12700" b="0"/>
            <wp:wrapNone/>
            <wp:docPr id="6" name="Picture 6" descr="Stromlo_logo_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tromlo_logo_yell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C44217" w14:textId="14109C41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1D2870FB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3831424" w14:textId="49354569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46A88371" w14:textId="77816AD2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9C76223" w14:textId="443796D7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010CBBA0" w14:textId="77777777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6086939C" w14:textId="7523F4C3" w:rsidR="008019E9" w:rsidRPr="00B173C4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5D9A124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9079C60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406CE7E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342C736B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285499D4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DEE99" wp14:editId="0D2738A1">
                <wp:simplePos x="0" y="0"/>
                <wp:positionH relativeFrom="page">
                  <wp:posOffset>-674370</wp:posOffset>
                </wp:positionH>
                <wp:positionV relativeFrom="page">
                  <wp:posOffset>1185545</wp:posOffset>
                </wp:positionV>
                <wp:extent cx="3599815" cy="1691005"/>
                <wp:effectExtent l="14605" t="1079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99815" cy="169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19942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find out more about following Jesus</w:t>
                            </w:r>
                          </w:p>
                          <w:p w14:paraId="00813FCA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am new to Stromlo Christian Church</w:t>
                            </w:r>
                          </w:p>
                          <w:p w14:paraId="7978CE71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directory</w:t>
                            </w:r>
                          </w:p>
                          <w:p w14:paraId="2A94CFBF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heard about Stromlo Christian Church from:</w:t>
                            </w:r>
                          </w:p>
                          <w:p w14:paraId="29F299CC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get involved with a midweek Life Group</w:t>
                            </w:r>
                          </w:p>
                          <w:p w14:paraId="5B02DE8E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Please add me to the Stromlo Christian Church email list</w:t>
                            </w:r>
                          </w:p>
                          <w:p w14:paraId="1820D750" w14:textId="77777777" w:rsidR="008019E9" w:rsidRPr="00817014" w:rsidRDefault="008019E9" w:rsidP="008019E9">
                            <w:pPr>
                              <w:pStyle w:val="frame-contents-western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line="204" w:lineRule="auto"/>
                              <w:ind w:left="568" w:hanging="284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I would like to talk to someone about serving</w:t>
                            </w:r>
                          </w:p>
                          <w:p w14:paraId="3EF0D6DA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86F4B47" w14:textId="77777777" w:rsidR="008019E9" w:rsidRPr="00817014" w:rsidRDefault="008019E9" w:rsidP="008019E9">
                            <w:pPr>
                              <w:pStyle w:val="frame-contents-western"/>
                              <w:spacing w:before="60" w:beforeAutospacing="0" w:after="0" w:line="216" w:lineRule="auto"/>
                              <w:ind w:firstLine="284"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6"/>
                                <w:szCs w:val="16"/>
                              </w:rPr>
                              <w:t>Please write comments, questions or prayer requests on the back</w:t>
                            </w:r>
                          </w:p>
                          <w:p w14:paraId="20A7B3B8" w14:textId="77777777" w:rsidR="008019E9" w:rsidRPr="00817014" w:rsidRDefault="008019E9" w:rsidP="008019E9">
                            <w:pPr>
                              <w:pStyle w:val="frame-contents-western"/>
                              <w:spacing w:before="0" w:beforeAutospacing="0" w:after="0" w:line="216" w:lineRule="auto"/>
                              <w:ind w:left="568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DEE99" id="_x0000_s1029" type="#_x0000_t202" style="position:absolute;margin-left:-53.1pt;margin-top:93.35pt;width:283.45pt;height:133.1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" filled="f" stroked="f">
                <v:textbox inset="0,0,0,0">
                  <w:txbxContent>
                    <w:p w14:paraId="06A19942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find out more about following Jesus</w:t>
                      </w:r>
                    </w:p>
                    <w:p w14:paraId="00813FCA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am new to Stromlo Christian Church</w:t>
                      </w:r>
                    </w:p>
                    <w:p w14:paraId="7978CE71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directory</w:t>
                      </w:r>
                    </w:p>
                    <w:p w14:paraId="2A94CFBF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heard about Stromlo Christian Church from:</w:t>
                      </w:r>
                    </w:p>
                    <w:p w14:paraId="29F299CC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get involved with a midweek Life Group</w:t>
                      </w:r>
                    </w:p>
                    <w:p w14:paraId="5B02DE8E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Please add me to the Stromlo Christian Church email list</w:t>
                      </w:r>
                    </w:p>
                    <w:p w14:paraId="1820D750" w14:textId="77777777" w:rsidR="008019E9" w:rsidRPr="00817014" w:rsidRDefault="008019E9" w:rsidP="008019E9">
                      <w:pPr>
                        <w:pStyle w:val="frame-contents-western"/>
                        <w:numPr>
                          <w:ilvl w:val="0"/>
                          <w:numId w:val="2"/>
                        </w:numPr>
                        <w:spacing w:before="0" w:beforeAutospacing="0" w:after="0" w:line="204" w:lineRule="auto"/>
                        <w:ind w:left="568" w:hanging="284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I would like to talk to someone about serving</w:t>
                      </w:r>
                    </w:p>
                    <w:p w14:paraId="3EF0D6DA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  <w:p w14:paraId="386F4B47" w14:textId="77777777" w:rsidR="008019E9" w:rsidRPr="00817014" w:rsidRDefault="008019E9" w:rsidP="008019E9">
                      <w:pPr>
                        <w:pStyle w:val="frame-contents-western"/>
                        <w:spacing w:before="60" w:beforeAutospacing="0" w:after="0" w:line="216" w:lineRule="auto"/>
                        <w:ind w:firstLine="284"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6"/>
                          <w:szCs w:val="16"/>
                        </w:rPr>
                        <w:t>Please write comments, questions or prayer requests on the back</w:t>
                      </w:r>
                    </w:p>
                    <w:p w14:paraId="20A7B3B8" w14:textId="77777777" w:rsidR="008019E9" w:rsidRPr="00817014" w:rsidRDefault="008019E9" w:rsidP="008019E9">
                      <w:pPr>
                        <w:pStyle w:val="frame-contents-western"/>
                        <w:spacing w:before="0" w:beforeAutospacing="0" w:after="0" w:line="216" w:lineRule="auto"/>
                        <w:ind w:left="568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9E1835" w14:textId="77777777" w:rsidR="008019E9" w:rsidRDefault="008019E9" w:rsidP="008019E9">
      <w:pPr>
        <w:tabs>
          <w:tab w:val="left" w:pos="284"/>
          <w:tab w:val="left" w:pos="567"/>
          <w:tab w:val="left" w:pos="851"/>
        </w:tabs>
        <w:rPr>
          <w:rFonts w:ascii="Helvetica" w:hAnsi="Helvetica"/>
          <w:sz w:val="20"/>
        </w:rPr>
      </w:pPr>
    </w:p>
    <w:p w14:paraId="5C1379F3" w14:textId="789FDCC0" w:rsidR="008019E9" w:rsidRPr="000D49C6" w:rsidRDefault="00176CCF" w:rsidP="008019E9">
      <w:pPr>
        <w:pStyle w:val="western"/>
        <w:spacing w:before="0" w:beforeAutospacing="0" w:after="0"/>
        <w:contextualSpacing/>
        <w:rPr>
          <w:rFonts w:ascii="Helvetica" w:hAnsi="Helvetica"/>
          <w:i/>
          <w:sz w:val="28"/>
          <w:szCs w:val="20"/>
        </w:rPr>
      </w:pPr>
      <w:r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5C8DE" wp14:editId="4A61ED40">
                <wp:simplePos x="0" y="0"/>
                <wp:positionH relativeFrom="page">
                  <wp:posOffset>2223655</wp:posOffset>
                </wp:positionH>
                <wp:positionV relativeFrom="page">
                  <wp:posOffset>2628900</wp:posOffset>
                </wp:positionV>
                <wp:extent cx="4228465" cy="4117340"/>
                <wp:effectExtent l="0" t="0" r="133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8465" cy="411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4068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</w:p>
                          <w:p w14:paraId="21486B02" w14:textId="77777777" w:rsidR="00763B59" w:rsidRPr="00763B59" w:rsidRDefault="00763B5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44C977CC" w14:textId="77777777" w:rsidR="00763B59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We are excited to be moving location to Coombs Primary. </w:t>
                            </w:r>
                          </w:p>
                          <w:p w14:paraId="01F0BC74" w14:textId="129940BF" w:rsidR="00176CCF" w:rsidRPr="00763B59" w:rsidRDefault="00763B59" w:rsidP="00176CCF">
                            <w:pPr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</w:pP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Here is the t</w:t>
                            </w:r>
                            <w:r w:rsidR="00176CCF"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>imetable for</w:t>
                            </w:r>
                            <w:r w:rsidRPr="00763B59">
                              <w:rPr>
                                <w:rFonts w:cs="Al Bayan"/>
                                <w:b/>
                                <w:bCs/>
                                <w:szCs w:val="24"/>
                              </w:rPr>
                              <w:t xml:space="preserve"> our transition: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95"/>
                              <w:gridCol w:w="4348"/>
                            </w:tblGrid>
                            <w:tr w:rsidR="00176CCF" w:rsidRPr="00355065" w14:paraId="6F21876D" w14:textId="77777777" w:rsidTr="00763B59">
                              <w:trPr>
                                <w:trHeight w:val="332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0B7A4CB7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Sun 3/4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</w:tcPr>
                                <w:p w14:paraId="6DDDC027" w14:textId="293B7D6F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Walk </w:t>
                                  </w:r>
                                  <w:r w:rsidR="00763B5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through </w:t>
                                  </w: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facilities</w:t>
                                  </w:r>
                                  <w:r w:rsidR="00763B5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 @ Coombs</w:t>
                                  </w:r>
                                </w:p>
                              </w:tc>
                            </w:tr>
                            <w:tr w:rsidR="00176CCF" w:rsidRPr="00355065" w14:paraId="5652F7BB" w14:textId="77777777" w:rsidTr="00763B59">
                              <w:trPr>
                                <w:trHeight w:val="321"/>
                              </w:trPr>
                              <w:tc>
                                <w:tcPr>
                                  <w:tcW w:w="1295" w:type="dxa"/>
                                  <w:shd w:val="clear" w:color="auto" w:fill="95B3D7" w:themeFill="accent1" w:themeFillTint="99"/>
                                </w:tcPr>
                                <w:p w14:paraId="74554779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Mon 4/4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95B3D7" w:themeFill="accent1" w:themeFillTint="99"/>
                                </w:tcPr>
                                <w:p w14:paraId="06A3D5EF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Prayer Meeting @ Hub 7-8pm</w:t>
                                  </w:r>
                                </w:p>
                              </w:tc>
                            </w:tr>
                            <w:tr w:rsidR="00176CCF" w:rsidRPr="00355065" w14:paraId="0EBBEFFD" w14:textId="77777777" w:rsidTr="00763B59">
                              <w:trPr>
                                <w:trHeight w:val="311"/>
                              </w:trPr>
                              <w:tc>
                                <w:tcPr>
                                  <w:tcW w:w="1295" w:type="dxa"/>
                                </w:tcPr>
                                <w:p w14:paraId="47F6ACD5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Sun 10/4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</w:tcPr>
                                <w:p w14:paraId="5D51306F" w14:textId="6095455D" w:rsidR="00176CCF" w:rsidRPr="00E675F9" w:rsidRDefault="00176CCF" w:rsidP="00763B59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1E48BF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Last Sunday </w:t>
                                  </w:r>
                                  <w:r w:rsidR="00763B5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@ </w:t>
                                  </w:r>
                                  <w:r w:rsidRPr="001E48BF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Stromlo High</w:t>
                                  </w:r>
                                  <w:r w:rsidR="00763B5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 School</w:t>
                                  </w:r>
                                </w:p>
                              </w:tc>
                            </w:tr>
                            <w:tr w:rsidR="00176CCF" w:rsidRPr="00355065" w14:paraId="372BA2C3" w14:textId="77777777" w:rsidTr="00763B59">
                              <w:trPr>
                                <w:trHeight w:val="325"/>
                              </w:trPr>
                              <w:tc>
                                <w:tcPr>
                                  <w:tcW w:w="1295" w:type="dxa"/>
                                  <w:shd w:val="clear" w:color="auto" w:fill="95B3D7" w:themeFill="accent1" w:themeFillTint="99"/>
                                </w:tcPr>
                                <w:p w14:paraId="5AF27255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Sat 16/4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95B3D7" w:themeFill="accent1" w:themeFillTint="99"/>
                                </w:tcPr>
                                <w:p w14:paraId="22191447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Setup and Prayer @ Coombs</w:t>
                                  </w:r>
                                </w:p>
                              </w:tc>
                            </w:tr>
                            <w:tr w:rsidR="00176CCF" w:rsidRPr="00355065" w14:paraId="7B038039" w14:textId="77777777" w:rsidTr="00B2795F">
                              <w:tc>
                                <w:tcPr>
                                  <w:tcW w:w="1295" w:type="dxa"/>
                                  <w:shd w:val="clear" w:color="auto" w:fill="FFFF00"/>
                                </w:tcPr>
                                <w:p w14:paraId="200FEACF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Sun 17/4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FFFF00"/>
                                </w:tcPr>
                                <w:p w14:paraId="1DAFC41E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1E48BF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First Sunday </w:t>
                                  </w:r>
                                  <w:r w:rsidRPr="00E675F9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@</w:t>
                                  </w:r>
                                  <w:r w:rsidRPr="001E48BF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 xml:space="preserve"> Coombs</w:t>
                                  </w:r>
                                </w:p>
                              </w:tc>
                            </w:tr>
                            <w:tr w:rsidR="00176CCF" w:rsidRPr="00355065" w14:paraId="3834314D" w14:textId="77777777" w:rsidTr="00763B59">
                              <w:tc>
                                <w:tcPr>
                                  <w:tcW w:w="1295" w:type="dxa"/>
                                </w:tcPr>
                                <w:p w14:paraId="505AF5EE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Sun 24/4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</w:tcPr>
                                <w:p w14:paraId="4C99829A" w14:textId="1A34F6DB" w:rsidR="00176CCF" w:rsidRPr="00E675F9" w:rsidRDefault="00763B59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Last Sunday of s</w:t>
                                  </w:r>
                                  <w:r w:rsidR="00176CCF" w:rsidRPr="001E48BF">
                                    <w:rPr>
                                      <w:rFonts w:asciiTheme="majorHAnsi" w:eastAsia="Times New Roman" w:hAnsiTheme="majorHAnsi" w:cs="Al Bayan"/>
                                      <w:b/>
                                      <w:bCs/>
                                      <w:color w:val="000000"/>
                                    </w:rPr>
                                    <w:t>chool holidays</w:t>
                                  </w:r>
                                </w:p>
                              </w:tc>
                            </w:tr>
                            <w:tr w:rsidR="00176CCF" w:rsidRPr="00355065" w14:paraId="07CDD448" w14:textId="77777777" w:rsidTr="00763B59">
                              <w:tc>
                                <w:tcPr>
                                  <w:tcW w:w="1295" w:type="dxa"/>
                                </w:tcPr>
                                <w:p w14:paraId="45542B44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Sun 1/5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</w:tcPr>
                                <w:p w14:paraId="490CB6CE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First Sunday of Term 2</w:t>
                                  </w:r>
                                </w:p>
                              </w:tc>
                            </w:tr>
                            <w:tr w:rsidR="00176CCF" w:rsidRPr="00355065" w14:paraId="6FF68E90" w14:textId="77777777" w:rsidTr="00763B59">
                              <w:tc>
                                <w:tcPr>
                                  <w:tcW w:w="1295" w:type="dxa"/>
                                  <w:shd w:val="clear" w:color="auto" w:fill="95B3D7" w:themeFill="accent1" w:themeFillTint="99"/>
                                </w:tcPr>
                                <w:p w14:paraId="7E5580A8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Mon 2/5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95B3D7" w:themeFill="accent1" w:themeFillTint="99"/>
                                </w:tcPr>
                                <w:p w14:paraId="31359735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Prayer Meeting @ Hub 7-8pm</w:t>
                                  </w:r>
                                </w:p>
                              </w:tc>
                            </w:tr>
                            <w:tr w:rsidR="00176CCF" w:rsidRPr="00355065" w14:paraId="31EEDA67" w14:textId="77777777" w:rsidTr="00763B59">
                              <w:trPr>
                                <w:trHeight w:val="320"/>
                              </w:trPr>
                              <w:tc>
                                <w:tcPr>
                                  <w:tcW w:w="1295" w:type="dxa"/>
                                  <w:shd w:val="clear" w:color="auto" w:fill="FF3380"/>
                                </w:tcPr>
                                <w:p w14:paraId="60C820FF" w14:textId="77777777" w:rsidR="00176CCF" w:rsidRPr="00E675F9" w:rsidRDefault="00176CCF" w:rsidP="00421C7C">
                                  <w:pPr>
                                    <w:jc w:val="center"/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Sun 8/5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shd w:val="clear" w:color="auto" w:fill="FF3380"/>
                                </w:tcPr>
                                <w:p w14:paraId="78A6CC0C" w14:textId="77777777" w:rsidR="00176CCF" w:rsidRPr="00E675F9" w:rsidRDefault="00176CCF" w:rsidP="00421C7C">
                                  <w:pPr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</w:pPr>
                                  <w:r w:rsidRPr="00E675F9">
                                    <w:rPr>
                                      <w:rFonts w:asciiTheme="majorHAnsi" w:hAnsiTheme="majorHAnsi" w:cs="Al Bayan"/>
                                      <w:b/>
                                      <w:bCs/>
                                    </w:rPr>
                                    <w:t>Public Launch @ Coombs</w:t>
                                  </w:r>
                                </w:p>
                              </w:tc>
                            </w:tr>
                          </w:tbl>
                          <w:p w14:paraId="42DB1FAA" w14:textId="77777777" w:rsidR="00176CCF" w:rsidRDefault="00176CCF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86EADC7" w14:textId="77777777" w:rsidR="008019E9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Lead Pastor: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Dave McDonald 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dave@stromlo.org 0419 557 775</w:t>
                            </w:r>
                          </w:p>
                          <w:p w14:paraId="590D7C5D" w14:textId="72B1305C" w:rsidR="008019E9" w:rsidRPr="00756146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A</w:t>
                            </w:r>
                            <w:r w:rsidR="00763B59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>ssociate</w:t>
                            </w:r>
                            <w:r w:rsidRPr="008B3C81">
                              <w:rPr>
                                <w:rFonts w:ascii="Helvetica" w:hAnsi="Helvetic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Pastor: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Dan Evers dan@stromlo.org </w:t>
                            </w:r>
                            <w:r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0424 65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5 183</w:t>
                            </w:r>
                            <w:r w:rsidRPr="008B3C81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AE3D3E">
                              <w:rPr>
                                <w:rFonts w:ascii="Helvetica" w:hAnsi="Helvetica"/>
                                <w:b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Office: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Julianne McMaster </w:t>
                            </w:r>
                            <w:r w:rsidRPr="0087023C"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18"/>
                                <w:szCs w:val="18"/>
                              </w:rPr>
                              <w:t>ffice@stromlo.org</w:t>
                            </w:r>
                            <w:r w:rsidRPr="0087023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7023C">
                              <w:rPr>
                                <w:rFonts w:ascii="Helvetica" w:hAnsi="Helvetica"/>
                                <w:iCs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0412 720 069</w:t>
                            </w:r>
                          </w:p>
                          <w:p w14:paraId="7568EA27" w14:textId="77777777" w:rsidR="008019E9" w:rsidRPr="008B3C81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Stromlo Kids: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Sarah Rootes 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kids@stromlo.org </w:t>
                            </w:r>
                            <w:r w:rsidRPr="008B3C81">
                              <w:rPr>
                                <w:rFonts w:ascii="Helvetica" w:hAnsi="Helvetica" w:cs="Verdana"/>
                                <w:color w:val="343434"/>
                                <w:sz w:val="18"/>
                                <w:szCs w:val="18"/>
                                <w:lang w:val="en-US"/>
                              </w:rPr>
                              <w:t>0432 642 442</w:t>
                            </w:r>
                          </w:p>
                          <w:p w14:paraId="54EBC95C" w14:textId="77777777" w:rsidR="008019E9" w:rsidRPr="00AE3D3E" w:rsidRDefault="008019E9" w:rsidP="008019E9">
                            <w:pPr>
                              <w:pStyle w:val="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>Ultimate (Youth):</w:t>
                            </w:r>
                            <w:r w:rsidRPr="00AE3D3E"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Andrew Buesnel</w:t>
                            </w:r>
                            <w:r>
                              <w:rPr>
                                <w:rFonts w:ascii="Helvetica" w:hAnsi="Helvetica"/>
                                <w:iCs/>
                                <w:color w:val="auto"/>
                                <w:sz w:val="18"/>
                                <w:szCs w:val="18"/>
                                <w:lang w:val="en-US"/>
                              </w:rPr>
                              <w:t xml:space="preserve"> youth@stromlo.org</w:t>
                            </w:r>
                          </w:p>
                          <w:p w14:paraId="7498BD8A" w14:textId="77777777" w:rsidR="008019E9" w:rsidRPr="00736580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E3D3E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Communications:</w:t>
                            </w:r>
                            <w:r w:rsidRPr="00AE3D3E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Hope Watson news@stromlo.org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  <w:r w:rsidRPr="00736580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Stromlo Council: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Phil Ng </w:t>
                            </w:r>
                            <w:r w:rsidRPr="00736580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secretary@stromlo.org</w:t>
                            </w:r>
                          </w:p>
                          <w:p w14:paraId="22AC3F49" w14:textId="77777777" w:rsidR="008019E9" w:rsidRPr="009D42BF" w:rsidRDefault="008019E9" w:rsidP="008019E9">
                            <w:pPr>
                              <w:pStyle w:val="frame-contents-western"/>
                              <w:spacing w:before="0" w:beforeAutospacing="0" w:after="0" w:line="276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D42BF">
                              <w:rPr>
                                <w:rFonts w:ascii="Helvetica" w:hAnsi="Helvetica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Treasurer:</w:t>
                            </w:r>
                            <w:r w:rsidRPr="009D42BF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 xml:space="preserve">Ken Mansell </w:t>
                            </w:r>
                            <w:r w:rsidRPr="009D42BF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t>treasurer@stromlo.org</w:t>
                            </w:r>
                            <w:r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5049994" w14:textId="77777777" w:rsidR="008019E9" w:rsidRPr="009D42BF" w:rsidRDefault="008019E9" w:rsidP="008019E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C8DE" id="_x0000_s1030" type="#_x0000_t202" style="position:absolute;margin-left:175.1pt;margin-top:207pt;width:332.95pt;height:324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" filled="f" stroked="f">
                <v:textbox inset="0,0,0,0">
                  <w:txbxContent>
                    <w:p w14:paraId="71914068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14:paraId="21486B02" w14:textId="77777777" w:rsidR="00763B59" w:rsidRPr="00763B59" w:rsidRDefault="00763B5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</w:rPr>
                      </w:pPr>
                    </w:p>
                    <w:p w14:paraId="44C977CC" w14:textId="77777777" w:rsidR="00763B59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We are excited to be moving location to Coombs Primary. </w:t>
                      </w:r>
                    </w:p>
                    <w:p w14:paraId="01F0BC74" w14:textId="129940BF" w:rsidR="00176CCF" w:rsidRPr="00763B59" w:rsidRDefault="00763B59" w:rsidP="00176CCF">
                      <w:pPr>
                        <w:rPr>
                          <w:rFonts w:cs="Al Bayan"/>
                          <w:b/>
                          <w:bCs/>
                          <w:szCs w:val="24"/>
                        </w:rPr>
                      </w:pP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Here is the t</w:t>
                      </w:r>
                      <w:r w:rsidR="00176CCF"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>imetable for</w:t>
                      </w:r>
                      <w:r w:rsidRPr="00763B59">
                        <w:rPr>
                          <w:rFonts w:cs="Al Bayan"/>
                          <w:b/>
                          <w:bCs/>
                          <w:szCs w:val="24"/>
                        </w:rPr>
                        <w:t xml:space="preserve"> our transition: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95"/>
                        <w:gridCol w:w="4348"/>
                      </w:tblGrid>
                      <w:tr w:rsidR="00176CCF" w:rsidRPr="00355065" w14:paraId="6F21876D" w14:textId="77777777" w:rsidTr="00763B59">
                        <w:trPr>
                          <w:trHeight w:val="332"/>
                        </w:trPr>
                        <w:tc>
                          <w:tcPr>
                            <w:tcW w:w="1295" w:type="dxa"/>
                          </w:tcPr>
                          <w:p w14:paraId="0B7A4CB7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Sun 3/4</w:t>
                            </w:r>
                          </w:p>
                        </w:tc>
                        <w:tc>
                          <w:tcPr>
                            <w:tcW w:w="4348" w:type="dxa"/>
                          </w:tcPr>
                          <w:p w14:paraId="6DDDC027" w14:textId="293B7D6F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Walk </w:t>
                            </w:r>
                            <w:r w:rsidR="00763B5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through </w:t>
                            </w: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facilities</w:t>
                            </w:r>
                            <w:r w:rsidR="00763B5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 @ Coombs</w:t>
                            </w:r>
                          </w:p>
                        </w:tc>
                      </w:tr>
                      <w:tr w:rsidR="00176CCF" w:rsidRPr="00355065" w14:paraId="5652F7BB" w14:textId="77777777" w:rsidTr="00763B59">
                        <w:trPr>
                          <w:trHeight w:val="321"/>
                        </w:trPr>
                        <w:tc>
                          <w:tcPr>
                            <w:tcW w:w="1295" w:type="dxa"/>
                            <w:shd w:val="clear" w:color="auto" w:fill="95B3D7" w:themeFill="accent1" w:themeFillTint="99"/>
                          </w:tcPr>
                          <w:p w14:paraId="74554779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Mon 4/4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95B3D7" w:themeFill="accent1" w:themeFillTint="99"/>
                          </w:tcPr>
                          <w:p w14:paraId="06A3D5EF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Prayer Meeting @ Hub 7-8pm</w:t>
                            </w:r>
                          </w:p>
                        </w:tc>
                      </w:tr>
                      <w:tr w:rsidR="00176CCF" w:rsidRPr="00355065" w14:paraId="0EBBEFFD" w14:textId="77777777" w:rsidTr="00763B59">
                        <w:trPr>
                          <w:trHeight w:val="311"/>
                        </w:trPr>
                        <w:tc>
                          <w:tcPr>
                            <w:tcW w:w="1295" w:type="dxa"/>
                          </w:tcPr>
                          <w:p w14:paraId="47F6ACD5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Sun 10/4</w:t>
                            </w:r>
                          </w:p>
                        </w:tc>
                        <w:tc>
                          <w:tcPr>
                            <w:tcW w:w="4348" w:type="dxa"/>
                          </w:tcPr>
                          <w:p w14:paraId="5D51306F" w14:textId="6095455D" w:rsidR="00176CCF" w:rsidRPr="00E675F9" w:rsidRDefault="00176CCF" w:rsidP="00763B59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1E48BF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Last Sunday </w:t>
                            </w:r>
                            <w:r w:rsidR="00763B5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@ </w:t>
                            </w:r>
                            <w:r w:rsidRPr="001E48BF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Stromlo High</w:t>
                            </w:r>
                            <w:r w:rsidR="00763B5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 School</w:t>
                            </w:r>
                          </w:p>
                        </w:tc>
                      </w:tr>
                      <w:tr w:rsidR="00176CCF" w:rsidRPr="00355065" w14:paraId="372BA2C3" w14:textId="77777777" w:rsidTr="00763B59">
                        <w:trPr>
                          <w:trHeight w:val="325"/>
                        </w:trPr>
                        <w:tc>
                          <w:tcPr>
                            <w:tcW w:w="1295" w:type="dxa"/>
                            <w:shd w:val="clear" w:color="auto" w:fill="95B3D7" w:themeFill="accent1" w:themeFillTint="99"/>
                          </w:tcPr>
                          <w:p w14:paraId="5AF27255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Sat 16/4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95B3D7" w:themeFill="accent1" w:themeFillTint="99"/>
                          </w:tcPr>
                          <w:p w14:paraId="22191447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Setup and Prayer @ Coombs</w:t>
                            </w:r>
                          </w:p>
                        </w:tc>
                      </w:tr>
                      <w:tr w:rsidR="00176CCF" w:rsidRPr="00355065" w14:paraId="7B038039" w14:textId="77777777" w:rsidTr="00B2795F">
                        <w:tc>
                          <w:tcPr>
                            <w:tcW w:w="1295" w:type="dxa"/>
                            <w:shd w:val="clear" w:color="auto" w:fill="FFFF00"/>
                          </w:tcPr>
                          <w:p w14:paraId="200FEACF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Sun 17/4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FFFF00"/>
                          </w:tcPr>
                          <w:p w14:paraId="1DAFC41E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1E48BF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First Sunday </w:t>
                            </w:r>
                            <w:r w:rsidRPr="00E675F9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@</w:t>
                            </w:r>
                            <w:r w:rsidRPr="001E48BF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 xml:space="preserve"> Coombs</w:t>
                            </w:r>
                          </w:p>
                        </w:tc>
                      </w:tr>
                      <w:tr w:rsidR="00176CCF" w:rsidRPr="00355065" w14:paraId="3834314D" w14:textId="77777777" w:rsidTr="00763B59">
                        <w:tc>
                          <w:tcPr>
                            <w:tcW w:w="1295" w:type="dxa"/>
                          </w:tcPr>
                          <w:p w14:paraId="505AF5EE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Sun 24/4</w:t>
                            </w:r>
                          </w:p>
                        </w:tc>
                        <w:tc>
                          <w:tcPr>
                            <w:tcW w:w="4348" w:type="dxa"/>
                          </w:tcPr>
                          <w:p w14:paraId="4C99829A" w14:textId="1A34F6DB" w:rsidR="00176CCF" w:rsidRPr="00E675F9" w:rsidRDefault="00763B59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Last Sunday of s</w:t>
                            </w:r>
                            <w:r w:rsidR="00176CCF" w:rsidRPr="001E48BF">
                              <w:rPr>
                                <w:rFonts w:asciiTheme="majorHAnsi" w:eastAsia="Times New Roman" w:hAnsiTheme="majorHAnsi" w:cs="Al Bayan"/>
                                <w:b/>
                                <w:bCs/>
                                <w:color w:val="000000"/>
                              </w:rPr>
                              <w:t>chool holidays</w:t>
                            </w:r>
                          </w:p>
                        </w:tc>
                      </w:tr>
                      <w:tr w:rsidR="00176CCF" w:rsidRPr="00355065" w14:paraId="07CDD448" w14:textId="77777777" w:rsidTr="00763B59">
                        <w:tc>
                          <w:tcPr>
                            <w:tcW w:w="1295" w:type="dxa"/>
                          </w:tcPr>
                          <w:p w14:paraId="45542B44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Sun 1/5</w:t>
                            </w:r>
                          </w:p>
                        </w:tc>
                        <w:tc>
                          <w:tcPr>
                            <w:tcW w:w="4348" w:type="dxa"/>
                          </w:tcPr>
                          <w:p w14:paraId="490CB6CE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First Sunday of Term 2</w:t>
                            </w:r>
                          </w:p>
                        </w:tc>
                      </w:tr>
                      <w:tr w:rsidR="00176CCF" w:rsidRPr="00355065" w14:paraId="6FF68E90" w14:textId="77777777" w:rsidTr="00763B59">
                        <w:tc>
                          <w:tcPr>
                            <w:tcW w:w="1295" w:type="dxa"/>
                            <w:shd w:val="clear" w:color="auto" w:fill="95B3D7" w:themeFill="accent1" w:themeFillTint="99"/>
                          </w:tcPr>
                          <w:p w14:paraId="7E5580A8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Mon 2/5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95B3D7" w:themeFill="accent1" w:themeFillTint="99"/>
                          </w:tcPr>
                          <w:p w14:paraId="31359735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Prayer Meeting @ Hub 7-8pm</w:t>
                            </w:r>
                          </w:p>
                        </w:tc>
                      </w:tr>
                      <w:tr w:rsidR="00176CCF" w:rsidRPr="00355065" w14:paraId="31EEDA67" w14:textId="77777777" w:rsidTr="00763B59">
                        <w:trPr>
                          <w:trHeight w:val="320"/>
                        </w:trPr>
                        <w:tc>
                          <w:tcPr>
                            <w:tcW w:w="1295" w:type="dxa"/>
                            <w:shd w:val="clear" w:color="auto" w:fill="FF3380"/>
                          </w:tcPr>
                          <w:p w14:paraId="60C820FF" w14:textId="77777777" w:rsidR="00176CCF" w:rsidRPr="00E675F9" w:rsidRDefault="00176CCF" w:rsidP="00421C7C">
                            <w:pPr>
                              <w:jc w:val="center"/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Sun 8/5</w:t>
                            </w:r>
                          </w:p>
                        </w:tc>
                        <w:tc>
                          <w:tcPr>
                            <w:tcW w:w="4348" w:type="dxa"/>
                            <w:shd w:val="clear" w:color="auto" w:fill="FF3380"/>
                          </w:tcPr>
                          <w:p w14:paraId="78A6CC0C" w14:textId="77777777" w:rsidR="00176CCF" w:rsidRPr="00E675F9" w:rsidRDefault="00176CCF" w:rsidP="00421C7C">
                            <w:pPr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</w:pPr>
                            <w:r w:rsidRPr="00E675F9">
                              <w:rPr>
                                <w:rFonts w:asciiTheme="majorHAnsi" w:hAnsiTheme="majorHAnsi" w:cs="Al Bayan"/>
                                <w:b/>
                                <w:bCs/>
                              </w:rPr>
                              <w:t>Public Launch @ Coombs</w:t>
                            </w:r>
                          </w:p>
                        </w:tc>
                      </w:tr>
                    </w:tbl>
                    <w:p w14:paraId="42DB1FAA" w14:textId="77777777" w:rsidR="00176CCF" w:rsidRDefault="00176CCF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486EADC7" w14:textId="77777777" w:rsidR="008019E9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Lead Pastor: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Dave McDonald 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dave@stromlo.org 0419 557 775</w:t>
                      </w:r>
                    </w:p>
                    <w:p w14:paraId="590D7C5D" w14:textId="72B1305C" w:rsidR="008019E9" w:rsidRPr="00756146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A</w:t>
                      </w:r>
                      <w:r w:rsidR="00763B59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>ssociate</w:t>
                      </w:r>
                      <w:r w:rsidRPr="008B3C81">
                        <w:rPr>
                          <w:rFonts w:ascii="Helvetica" w:hAnsi="Helvetica"/>
                          <w:b/>
                          <w:color w:val="auto"/>
                          <w:sz w:val="18"/>
                          <w:szCs w:val="18"/>
                        </w:rPr>
                        <w:t xml:space="preserve"> Pastor: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Dan Evers dan@stromlo.org </w:t>
                      </w:r>
                      <w:r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0424 65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5 183</w:t>
                      </w:r>
                      <w:r w:rsidRPr="008B3C81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AE3D3E">
                        <w:rPr>
                          <w:rFonts w:ascii="Helvetica" w:hAnsi="Helvetica"/>
                          <w:b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Office: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Julianne McMaster </w:t>
                      </w:r>
                      <w:r w:rsidRPr="0087023C"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18"/>
                          <w:szCs w:val="18"/>
                        </w:rPr>
                        <w:t>ffice@stromlo.org</w:t>
                      </w:r>
                      <w:r w:rsidRPr="0087023C">
                        <w:rPr>
                          <w:color w:val="000000" w:themeColor="text1"/>
                        </w:rPr>
                        <w:t xml:space="preserve"> </w:t>
                      </w:r>
                      <w:r w:rsidRPr="0087023C">
                        <w:rPr>
                          <w:rFonts w:ascii="Helvetica" w:hAnsi="Helvetica"/>
                          <w:iCs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0412 720 069</w:t>
                      </w:r>
                    </w:p>
                    <w:p w14:paraId="7568EA27" w14:textId="77777777" w:rsidR="008019E9" w:rsidRPr="008B3C81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Stromlo Kids: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Sarah Rootes 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kids@stromlo.org </w:t>
                      </w:r>
                      <w:r w:rsidRPr="008B3C81">
                        <w:rPr>
                          <w:rFonts w:ascii="Helvetica" w:hAnsi="Helvetica" w:cs="Verdana"/>
                          <w:color w:val="343434"/>
                          <w:sz w:val="18"/>
                          <w:szCs w:val="18"/>
                          <w:lang w:val="en-US"/>
                        </w:rPr>
                        <w:t>0432 642 442</w:t>
                      </w:r>
                    </w:p>
                    <w:p w14:paraId="54EBC95C" w14:textId="77777777" w:rsidR="008019E9" w:rsidRPr="00AE3D3E" w:rsidRDefault="008019E9" w:rsidP="008019E9">
                      <w:pPr>
                        <w:pStyle w:val="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>Ultimate (Youth):</w:t>
                      </w:r>
                      <w:r w:rsidRPr="00AE3D3E"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Andrew Buesnel</w:t>
                      </w:r>
                      <w:r>
                        <w:rPr>
                          <w:rFonts w:ascii="Helvetica" w:hAnsi="Helvetica"/>
                          <w:iCs/>
                          <w:color w:val="auto"/>
                          <w:sz w:val="18"/>
                          <w:szCs w:val="18"/>
                          <w:lang w:val="en-US"/>
                        </w:rPr>
                        <w:t xml:space="preserve"> youth@stromlo.org</w:t>
                      </w:r>
                    </w:p>
                    <w:p w14:paraId="7498BD8A" w14:textId="77777777" w:rsidR="008019E9" w:rsidRPr="00736580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AE3D3E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Communications:</w:t>
                      </w:r>
                      <w:r w:rsidRPr="00AE3D3E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Hope Watson news@stromlo.org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br/>
                      </w:r>
                      <w:r w:rsidRPr="00736580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Stromlo Council: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Phil Ng </w:t>
                      </w:r>
                      <w:r w:rsidRPr="00736580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secretary@stromlo.org</w:t>
                      </w:r>
                    </w:p>
                    <w:p w14:paraId="22AC3F49" w14:textId="77777777" w:rsidR="008019E9" w:rsidRPr="009D42BF" w:rsidRDefault="008019E9" w:rsidP="008019E9">
                      <w:pPr>
                        <w:pStyle w:val="frame-contents-western"/>
                        <w:spacing w:before="0" w:beforeAutospacing="0" w:after="0" w:line="276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9D42BF">
                        <w:rPr>
                          <w:rFonts w:ascii="Helvetica" w:hAnsi="Helvetica"/>
                          <w:b/>
                          <w:bCs/>
                          <w:color w:val="auto"/>
                          <w:sz w:val="18"/>
                          <w:szCs w:val="18"/>
                        </w:rPr>
                        <w:t>Treasurer:</w:t>
                      </w:r>
                      <w:r w:rsidRPr="009D42BF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Ken Mansell </w:t>
                      </w:r>
                      <w:r w:rsidRPr="009D42BF">
                        <w:rPr>
                          <w:rFonts w:ascii="Helvetica" w:hAnsi="Helvetica"/>
                          <w:sz w:val="18"/>
                          <w:szCs w:val="18"/>
                        </w:rPr>
                        <w:t>treasurer@stromlo.org</w:t>
                      </w:r>
                      <w:r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45049994" w14:textId="77777777" w:rsidR="008019E9" w:rsidRPr="009D42BF" w:rsidRDefault="008019E9" w:rsidP="008019E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anchorx="page" anchory="page"/>
              </v:shape>
            </w:pict>
          </mc:Fallback>
        </mc:AlternateContent>
      </w:r>
      <w:r w:rsidR="008019E9">
        <w:rPr>
          <w:i/>
          <w:noProof/>
          <w:sz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4322F" wp14:editId="363A09E0">
                <wp:simplePos x="0" y="0"/>
                <wp:positionH relativeFrom="margin">
                  <wp:posOffset>8115300</wp:posOffset>
                </wp:positionH>
                <wp:positionV relativeFrom="page">
                  <wp:posOffset>360045</wp:posOffset>
                </wp:positionV>
                <wp:extent cx="1691005" cy="257175"/>
                <wp:effectExtent l="0" t="0" r="1079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E0914" w14:textId="4C782254" w:rsidR="008019E9" w:rsidRPr="007B69F7" w:rsidRDefault="00733D57" w:rsidP="008019E9">
                            <w:pPr>
                              <w:pStyle w:val="Indent2"/>
                              <w:spacing w:before="0"/>
                              <w:ind w:left="0"/>
                              <w:jc w:val="right"/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>20</w:t>
                            </w:r>
                            <w:r w:rsidR="008019E9" w:rsidRPr="00930DF5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019E9">
                              <w:rPr>
                                <w:rFonts w:ascii="Helvetica" w:hAnsi="Helvetica" w:cs="Helvetica"/>
                                <w:b/>
                                <w:sz w:val="20"/>
                                <w:szCs w:val="18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4322F" id="_x0000_s1031" type="#_x0000_t202" style="position:absolute;margin-left:639pt;margin-top:28.35pt;width:133.1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" filled="f" stroked="f">
                <v:textbox inset="0,0,0,0">
                  <w:txbxContent>
                    <w:p w14:paraId="73EE0914" w14:textId="4C782254" w:rsidR="008019E9" w:rsidRPr="007B69F7" w:rsidRDefault="00733D57" w:rsidP="008019E9">
                      <w:pPr>
                        <w:pStyle w:val="Indent2"/>
                        <w:spacing w:before="0"/>
                        <w:ind w:left="0"/>
                        <w:jc w:val="right"/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>20</w:t>
                      </w:r>
                      <w:r w:rsidR="008019E9" w:rsidRPr="00930DF5">
                        <w:rPr>
                          <w:rFonts w:ascii="Helvetica" w:hAnsi="Helvetica" w:cs="Helvetica"/>
                          <w:b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8019E9">
                        <w:rPr>
                          <w:rFonts w:ascii="Helvetica" w:hAnsi="Helvetica" w:cs="Helvetica"/>
                          <w:b/>
                          <w:sz w:val="20"/>
                          <w:szCs w:val="18"/>
                        </w:rPr>
                        <w:t xml:space="preserve"> March 2016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019E9">
        <w:rPr>
          <w:rFonts w:ascii="Helvetica" w:hAnsi="Helvetica"/>
          <w:i/>
          <w:noProof/>
          <w:sz w:val="28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267F9" wp14:editId="0A7BBDEA">
                <wp:simplePos x="0" y="0"/>
                <wp:positionH relativeFrom="page">
                  <wp:posOffset>180340</wp:posOffset>
                </wp:positionH>
                <wp:positionV relativeFrom="page">
                  <wp:posOffset>180340</wp:posOffset>
                </wp:positionV>
                <wp:extent cx="1692275" cy="7196455"/>
                <wp:effectExtent l="0" t="0" r="952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19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7CD45" w14:textId="77777777" w:rsidR="008019E9" w:rsidRPr="00CA31D1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267F9" id="_x0000_s1032" type="#_x0000_t202" style="position:absolute;margin-left:14.2pt;margin-top:14.2pt;width:133.25pt;height:5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" filled="f" stroked="f">
                <v:textbox inset="0,0,0,0">
                  <w:txbxContent>
                    <w:p w14:paraId="2157CD45" w14:textId="77777777" w:rsidR="008019E9" w:rsidRPr="00CA31D1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3A512A" w14:textId="25C7AF61" w:rsidR="008019E9" w:rsidRPr="002A1A5D" w:rsidRDefault="008019E9" w:rsidP="008019E9">
      <w:pPr>
        <w:jc w:val="center"/>
        <w:rPr>
          <w:rFonts w:ascii="Arial" w:eastAsia="Cambria" w:hAnsi="Arial" w:cs="Arial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316730" wp14:editId="2A508A95">
                <wp:simplePos x="0" y="0"/>
                <wp:positionH relativeFrom="page">
                  <wp:posOffset>182880</wp:posOffset>
                </wp:positionH>
                <wp:positionV relativeFrom="page">
                  <wp:posOffset>7124065</wp:posOffset>
                </wp:positionV>
                <wp:extent cx="1691005" cy="257175"/>
                <wp:effectExtent l="0" t="0" r="1079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4F08D" w14:textId="3EB50ADB" w:rsidR="008019E9" w:rsidRPr="001F7152" w:rsidRDefault="00733D57" w:rsidP="008019E9">
                            <w:pPr>
                              <w:pStyle w:val="Indent2"/>
                              <w:spacing w:before="0"/>
                              <w:ind w:left="0"/>
                              <w:jc w:val="center"/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>20</w:t>
                            </w:r>
                            <w:r w:rsidR="008019E9" w:rsidRPr="00930DF5">
                              <w:rPr>
                                <w:rFonts w:ascii="Helvetica" w:hAnsi="Helvetica" w:cs="Helvetica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019E9">
                              <w:rPr>
                                <w:rFonts w:ascii="Helvetica" w:hAnsi="Helvetica" w:cs="Helvetica"/>
                                <w:sz w:val="20"/>
                                <w:szCs w:val="18"/>
                              </w:rPr>
                              <w:t xml:space="preserve"> March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16730" id="_x0000_s1033" type="#_x0000_t202" style="position:absolute;left:0;text-align:left;margin-left:14.4pt;margin-top:560.95pt;width:133.1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" filled="f" stroked="f">
                <v:textbox inset="0,0,0,0">
                  <w:txbxContent>
                    <w:p w14:paraId="5524F08D" w14:textId="3EB50ADB" w:rsidR="008019E9" w:rsidRPr="001F7152" w:rsidRDefault="00733D57" w:rsidP="008019E9">
                      <w:pPr>
                        <w:pStyle w:val="Indent2"/>
                        <w:spacing w:before="0"/>
                        <w:ind w:left="0"/>
                        <w:jc w:val="center"/>
                        <w:rPr>
                          <w:rFonts w:ascii="Helvetica" w:hAnsi="Helvetica" w:cs="Helvetica"/>
                          <w:sz w:val="20"/>
                          <w:szCs w:val="18"/>
                        </w:rPr>
                      </w:pPr>
                      <w:r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>20</w:t>
                      </w:r>
                      <w:r w:rsidR="008019E9" w:rsidRPr="00930DF5">
                        <w:rPr>
                          <w:rFonts w:ascii="Helvetica" w:hAnsi="Helvetica" w:cs="Helvetica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8019E9">
                        <w:rPr>
                          <w:rFonts w:ascii="Helvetica" w:hAnsi="Helvetica" w:cs="Helvetica"/>
                          <w:sz w:val="20"/>
                          <w:szCs w:val="18"/>
                        </w:rPr>
                        <w:t xml:space="preserve"> March 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1506A" wp14:editId="4F93BE1E">
                <wp:simplePos x="0" y="0"/>
                <wp:positionH relativeFrom="page">
                  <wp:posOffset>-413385</wp:posOffset>
                </wp:positionH>
                <wp:positionV relativeFrom="page">
                  <wp:posOffset>4532630</wp:posOffset>
                </wp:positionV>
                <wp:extent cx="2879725" cy="1697355"/>
                <wp:effectExtent l="6985" t="1841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79725" cy="169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F7B45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Name:.…………………………………………………... m/f</w:t>
                            </w:r>
                          </w:p>
                          <w:p w14:paraId="3FD8DE7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Spouse: ………………….... Children (+ ages): ……..…...</w:t>
                            </w:r>
                          </w:p>
                          <w:p w14:paraId="7DDBFB68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…………………………………………………………………</w:t>
                            </w:r>
                          </w:p>
                          <w:p w14:paraId="7B48C61B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Address:………………………………………………………..………………………………………… Postcode:….……..</w:t>
                            </w:r>
                          </w:p>
                          <w:p w14:paraId="31E4E76E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Ph.(h) ………………………… (m) .………………………..</w:t>
                            </w:r>
                          </w:p>
                          <w:p w14:paraId="358F36E9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817014">
                              <w:rPr>
                                <w:rFonts w:ascii="Helvetica" w:hAnsi="Helvetica"/>
                                <w:color w:val="auto"/>
                                <w:sz w:val="18"/>
                                <w:szCs w:val="18"/>
                              </w:rPr>
                              <w:t>Email:………………………………………………………….</w:t>
                            </w:r>
                          </w:p>
                          <w:p w14:paraId="523A5B37" w14:textId="77777777" w:rsidR="008019E9" w:rsidRPr="00817014" w:rsidRDefault="008019E9" w:rsidP="008019E9">
                            <w:pPr>
                              <w:pStyle w:val="frame-contents-western"/>
                              <w:spacing w:before="120" w:beforeAutospacing="0" w:after="0" w:line="408" w:lineRule="auto"/>
                              <w:contextualSpacing/>
                              <w:rPr>
                                <w:rFonts w:ascii="Helvetica" w:hAnsi="Helvetica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1506A" id="_x0000_s1034" type="#_x0000_t202" style="position:absolute;left:0;text-align:left;margin-left:-32.55pt;margin-top:356.9pt;width:226.75pt;height:133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" filled="f" stroked="f">
                <v:textbox inset="0,0,0,0">
                  <w:txbxContent>
                    <w:p w14:paraId="306F7B45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Name:.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…………………………………………………... m/f</w:t>
                      </w:r>
                    </w:p>
                    <w:p w14:paraId="3FD8DE7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Spouse: ………………….... Children (+ ages): …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…...</w:t>
                      </w:r>
                    </w:p>
                    <w:p w14:paraId="7DDBFB68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…………………………………………………………………</w:t>
                      </w:r>
                    </w:p>
                    <w:p w14:paraId="7B48C61B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Address:…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 xml:space="preserve">……………………………………………………..………………………………………… 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Postcode:…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.……..</w:t>
                      </w:r>
                    </w:p>
                    <w:p w14:paraId="31E4E76E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Ph.(h) ………………………… (m</w:t>
                      </w: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) .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………………………..</w:t>
                      </w:r>
                    </w:p>
                    <w:p w14:paraId="358F36E9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</w:pPr>
                      <w:proofErr w:type="gramStart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Email:…</w:t>
                      </w:r>
                      <w:proofErr w:type="gramEnd"/>
                      <w:r w:rsidRPr="00817014">
                        <w:rPr>
                          <w:rFonts w:ascii="Helvetica" w:hAnsi="Helvetica"/>
                          <w:color w:val="auto"/>
                          <w:sz w:val="18"/>
                          <w:szCs w:val="18"/>
                        </w:rPr>
                        <w:t>……………………………………………………….</w:t>
                      </w:r>
                    </w:p>
                    <w:p w14:paraId="523A5B37" w14:textId="77777777" w:rsidR="008019E9" w:rsidRPr="00817014" w:rsidRDefault="008019E9" w:rsidP="008019E9">
                      <w:pPr>
                        <w:pStyle w:val="frame-contents-western"/>
                        <w:spacing w:before="120" w:beforeAutospacing="0" w:after="0" w:line="408" w:lineRule="auto"/>
                        <w:contextualSpacing/>
                        <w:rPr>
                          <w:rFonts w:ascii="Helvetica" w:hAnsi="Helvetica"/>
                          <w:color w:val="auto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8BC0F" w14:textId="77777777" w:rsidR="008019E9" w:rsidRPr="00756146" w:rsidRDefault="008019E9" w:rsidP="008019E9">
      <w:pPr>
        <w:contextualSpacing/>
        <w:jc w:val="center"/>
        <w:rPr>
          <w:rFonts w:asciiTheme="majorHAnsi" w:hAnsiTheme="majorHAnsi"/>
          <w:i/>
          <w:sz w:val="20"/>
        </w:rPr>
      </w:pPr>
      <w:r>
        <w:rPr>
          <w:i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4E9F0" wp14:editId="243F6CAA">
                <wp:simplePos x="0" y="0"/>
                <wp:positionH relativeFrom="page">
                  <wp:posOffset>2156460</wp:posOffset>
                </wp:positionH>
                <wp:positionV relativeFrom="page">
                  <wp:posOffset>6746240</wp:posOffset>
                </wp:positionV>
                <wp:extent cx="4175760" cy="633730"/>
                <wp:effectExtent l="0" t="0" r="1524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633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74CD7" w14:textId="77777777" w:rsidR="008019E9" w:rsidRPr="00D12BDD" w:rsidRDefault="008019E9" w:rsidP="008019E9">
                            <w:pPr>
                              <w:pStyle w:val="frame-contents-western"/>
                              <w:spacing w:before="0" w:beforeAutospacing="0"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  <w:lang w:val="en-US"/>
                              </w:rPr>
                              <w:t>To support Stromlo Christian Church financially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  <w:lang w:val="en-US"/>
                              </w:rPr>
                              <w:t xml:space="preserve"> grab an Investing in Eternity brochure from the information desk, or download one from: http://stromlo.org/investing-eternity/</w:t>
                            </w:r>
                          </w:p>
                          <w:p w14:paraId="4A8BA45A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Bank Details:</w:t>
                            </w: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 xml:space="preserve"> Bank: Commonwealth, Account Name: Stromlo Christian Church Inc.</w:t>
                            </w:r>
                          </w:p>
                          <w:p w14:paraId="6A2CFF23" w14:textId="77777777" w:rsidR="008019E9" w:rsidRPr="00D12BDD" w:rsidRDefault="008019E9" w:rsidP="008019E9">
                            <w:pPr>
                              <w:pStyle w:val="frame-contents-western"/>
                              <w:spacing w:after="0"/>
                              <w:contextualSpacing/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</w:pPr>
                            <w:r w:rsidRPr="00D12BDD">
                              <w:rPr>
                                <w:rFonts w:ascii="Helvetica" w:hAnsi="Helvetica"/>
                                <w:iCs/>
                                <w:sz w:val="16"/>
                                <w:szCs w:val="16"/>
                              </w:rPr>
                              <w:t>BSB: 062 912   Account Number: 10227783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4E9F0" id="_x0000_s1035" type="#_x0000_t202" style="position:absolute;left:0;text-align:left;margin-left:169.8pt;margin-top:531.2pt;width:328.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" filled="f" stroked="f">
                <v:textbox inset="0,0,0,0">
                  <w:txbxContent>
                    <w:p w14:paraId="1E374CD7" w14:textId="77777777" w:rsidR="008019E9" w:rsidRPr="00D12BDD" w:rsidRDefault="008019E9" w:rsidP="008019E9">
                      <w:pPr>
                        <w:pStyle w:val="frame-contents-western"/>
                        <w:spacing w:before="0" w:beforeAutospacing="0"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  <w:lang w:val="en-US"/>
                        </w:rPr>
                        <w:t>To support Stromlo Christian Church financially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  <w:lang w:val="en-US"/>
                        </w:rPr>
                        <w:t xml:space="preserve"> grab an Investing in Eternity brochure from the information desk, or download one from: http://stromlo.org/investing-eternity/</w:t>
                      </w:r>
                    </w:p>
                    <w:p w14:paraId="4A8BA45A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b/>
                          <w:bCs/>
                          <w:iCs/>
                          <w:sz w:val="16"/>
                          <w:szCs w:val="16"/>
                        </w:rPr>
                        <w:t>Bank Details:</w:t>
                      </w: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 xml:space="preserve"> Bank: Commonwealth, Account Name: Stromlo Christian Church Inc.</w:t>
                      </w:r>
                    </w:p>
                    <w:p w14:paraId="6A2CFF23" w14:textId="77777777" w:rsidR="008019E9" w:rsidRPr="00D12BDD" w:rsidRDefault="008019E9" w:rsidP="008019E9">
                      <w:pPr>
                        <w:pStyle w:val="frame-contents-western"/>
                        <w:spacing w:after="0"/>
                        <w:contextualSpacing/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</w:pPr>
                      <w:r w:rsidRPr="00D12BDD">
                        <w:rPr>
                          <w:rFonts w:ascii="Helvetica" w:hAnsi="Helvetica"/>
                          <w:iCs/>
                          <w:sz w:val="16"/>
                          <w:szCs w:val="16"/>
                        </w:rPr>
                        <w:t>BSB: 062 912   Account Number: 10227783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635267" w14:textId="26DBE54F" w:rsidR="008019E9" w:rsidRDefault="008019E9" w:rsidP="008019E9"/>
    <w:p w14:paraId="2C5D3A25" w14:textId="3D64F1BE" w:rsidR="008019E9" w:rsidRDefault="008019E9" w:rsidP="008019E9"/>
    <w:p w14:paraId="0F8C79AE" w14:textId="76B86671" w:rsidR="008019E9" w:rsidRDefault="008019E9" w:rsidP="008019E9"/>
    <w:p w14:paraId="1B24D2B1" w14:textId="75A4C368" w:rsidR="008019E9" w:rsidRDefault="008019E9" w:rsidP="008019E9"/>
    <w:p w14:paraId="6EB398E7" w14:textId="6A261A63" w:rsidR="008019E9" w:rsidRDefault="008019E9" w:rsidP="008019E9"/>
    <w:p w14:paraId="7AFDD67E" w14:textId="1DF41F55" w:rsidR="008019E9" w:rsidRDefault="008019E9" w:rsidP="008019E9"/>
    <w:p w14:paraId="771A9449" w14:textId="08BD6A29" w:rsidR="008019E9" w:rsidRDefault="008019E9" w:rsidP="008019E9"/>
    <w:p w14:paraId="51B79FBE" w14:textId="77777777" w:rsidR="008019E9" w:rsidRDefault="008019E9" w:rsidP="008019E9">
      <w:pPr>
        <w:jc w:val="center"/>
      </w:pPr>
    </w:p>
    <w:p w14:paraId="0C78132B" w14:textId="074A0FBA" w:rsidR="008019E9" w:rsidRDefault="008019E9" w:rsidP="008019E9"/>
    <w:p w14:paraId="7584159C" w14:textId="7BE98141" w:rsidR="008019E9" w:rsidRDefault="008019E9" w:rsidP="008019E9"/>
    <w:p w14:paraId="673DFC54" w14:textId="77777777" w:rsidR="008019E9" w:rsidRDefault="008019E9" w:rsidP="008019E9"/>
    <w:p w14:paraId="500609B1" w14:textId="78A1DF79" w:rsidR="008019E9" w:rsidRDefault="008019E9" w:rsidP="008019E9"/>
    <w:p w14:paraId="12AEA9B7" w14:textId="6091B77F" w:rsidR="008019E9" w:rsidRDefault="008019E9" w:rsidP="008019E9"/>
    <w:p w14:paraId="51B17FDC" w14:textId="5876F27A" w:rsidR="008019E9" w:rsidRDefault="008019E9" w:rsidP="008019E9"/>
    <w:p w14:paraId="56667203" w14:textId="77777777" w:rsidR="008019E9" w:rsidRPr="00FF27AE" w:rsidRDefault="008019E9" w:rsidP="00FF27AE">
      <w:pPr>
        <w:tabs>
          <w:tab w:val="left" w:pos="284"/>
          <w:tab w:val="left" w:pos="567"/>
          <w:tab w:val="left" w:pos="851"/>
        </w:tabs>
        <w:jc w:val="both"/>
        <w:rPr>
          <w:rFonts w:ascii="Helvetica" w:hAnsi="Helvetica"/>
          <w:sz w:val="20"/>
        </w:rPr>
      </w:pPr>
    </w:p>
    <w:sectPr w:rsidR="008019E9" w:rsidRPr="00FF27AE" w:rsidSect="00DB42E7">
      <w:pgSz w:w="16840" w:h="11901" w:orient="landscape"/>
      <w:pgMar w:top="567" w:right="3969" w:bottom="567" w:left="567" w:header="709" w:footer="709" w:gutter="0"/>
      <w:cols w:num="2" w:space="1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l Bayan">
    <w:charset w:val="B2"/>
    <w:family w:val="auto"/>
    <w:pitch w:val="variable"/>
    <w:sig w:usb0="00002001" w:usb1="00000000" w:usb2="00000008" w:usb3="00000000" w:csb0="00000040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82B"/>
    <w:multiLevelType w:val="hybridMultilevel"/>
    <w:tmpl w:val="AD0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44AC4"/>
    <w:multiLevelType w:val="hybridMultilevel"/>
    <w:tmpl w:val="E490204A"/>
    <w:lvl w:ilvl="0" w:tplc="138682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F7583"/>
        <w:spacing w:val="0"/>
        <w:kern w:val="0"/>
        <w:position w:val="-2"/>
        <w:sz w:val="36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E7"/>
    <w:rsid w:val="000A2236"/>
    <w:rsid w:val="00135F56"/>
    <w:rsid w:val="00176CCF"/>
    <w:rsid w:val="003D53EF"/>
    <w:rsid w:val="004274CC"/>
    <w:rsid w:val="004C144D"/>
    <w:rsid w:val="00733D57"/>
    <w:rsid w:val="00763B59"/>
    <w:rsid w:val="008019E9"/>
    <w:rsid w:val="008E26FA"/>
    <w:rsid w:val="00A240A4"/>
    <w:rsid w:val="00B2795F"/>
    <w:rsid w:val="00D54AD4"/>
    <w:rsid w:val="00DB42E7"/>
    <w:rsid w:val="00E675F9"/>
    <w:rsid w:val="00EC7802"/>
    <w:rsid w:val="00F82707"/>
    <w:rsid w:val="00F85745"/>
    <w:rsid w:val="00F91C93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52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284"/>
        <w:tab w:val="left" w:pos="567"/>
        <w:tab w:val="left" w:pos="851"/>
      </w:tabs>
      <w:outlineLvl w:val="0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42E7"/>
    <w:rPr>
      <w:rFonts w:ascii="Helvetica" w:hAnsi="Helvetica"/>
      <w:b/>
      <w:sz w:val="24"/>
    </w:rPr>
  </w:style>
  <w:style w:type="paragraph" w:styleId="ListParagraph">
    <w:name w:val="List Paragraph"/>
    <w:basedOn w:val="Normal"/>
    <w:uiPriority w:val="34"/>
    <w:qFormat/>
    <w:rsid w:val="00FF27AE"/>
    <w:pPr>
      <w:ind w:left="720"/>
      <w:contextualSpacing/>
    </w:pPr>
  </w:style>
  <w:style w:type="paragraph" w:customStyle="1" w:styleId="western">
    <w:name w:val="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paragraph" w:customStyle="1" w:styleId="Indent2">
    <w:name w:val="Indent2"/>
    <w:basedOn w:val="Normal"/>
    <w:rsid w:val="008019E9"/>
    <w:pPr>
      <w:spacing w:before="80"/>
      <w:ind w:left="1418"/>
      <w:jc w:val="both"/>
    </w:pPr>
    <w:rPr>
      <w:rFonts w:ascii="Arial" w:hAnsi="Arial"/>
      <w:sz w:val="22"/>
    </w:rPr>
  </w:style>
  <w:style w:type="paragraph" w:customStyle="1" w:styleId="frame-contents-western">
    <w:name w:val="frame-contents-western"/>
    <w:basedOn w:val="Normal"/>
    <w:rsid w:val="008019E9"/>
    <w:pPr>
      <w:spacing w:before="100" w:beforeAutospacing="1" w:after="119"/>
    </w:pPr>
    <w:rPr>
      <w:color w:val="000000"/>
      <w:szCs w:val="24"/>
      <w:lang w:eastAsia="en-AU" w:bidi="he-IL"/>
    </w:rPr>
  </w:style>
  <w:style w:type="table" w:styleId="TableGrid">
    <w:name w:val="Table Grid"/>
    <w:basedOn w:val="TableNormal"/>
    <w:uiPriority w:val="39"/>
    <w:rsid w:val="00176CCF"/>
    <w:rPr>
      <w:rFonts w:asciiTheme="minorHAnsi" w:eastAsiaTheme="minorEastAsia" w:hAnsiTheme="minorHAnsi" w:cstheme="minorBidi"/>
      <w:sz w:val="24"/>
      <w:szCs w:val="24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Christian Church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cp:lastModifiedBy>Stromlo Christian Church</cp:lastModifiedBy>
  <cp:revision>2</cp:revision>
  <cp:lastPrinted>2016-03-18T03:10:00Z</cp:lastPrinted>
  <dcterms:created xsi:type="dcterms:W3CDTF">2016-03-21T04:21:00Z</dcterms:created>
  <dcterms:modified xsi:type="dcterms:W3CDTF">2016-03-21T04:21:00Z</dcterms:modified>
</cp:coreProperties>
</file>